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38930" w14:textId="77777777" w:rsidR="004D6F1E" w:rsidRDefault="004D6F1E"/>
    <w:tbl>
      <w:tblPr>
        <w:tblW w:w="9555" w:type="dxa"/>
        <w:tblLook w:val="00A0" w:firstRow="1" w:lastRow="0" w:firstColumn="1" w:lastColumn="0" w:noHBand="0" w:noVBand="0"/>
      </w:tblPr>
      <w:tblGrid>
        <w:gridCol w:w="5070"/>
        <w:gridCol w:w="4485"/>
      </w:tblGrid>
      <w:tr w:rsidR="00B0034F" w:rsidRPr="00B0034F" w14:paraId="05240C87" w14:textId="77777777" w:rsidTr="00F010FF">
        <w:tc>
          <w:tcPr>
            <w:tcW w:w="5070" w:type="dxa"/>
          </w:tcPr>
          <w:p w14:paraId="2349C064" w14:textId="112E3C41" w:rsidR="009D37CE" w:rsidRPr="00B0034F" w:rsidRDefault="009D37CE" w:rsidP="00857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Исх. № _____ от ______20</w:t>
            </w:r>
            <w:r w:rsidR="008570AC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21</w:t>
            </w: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485" w:type="dxa"/>
          </w:tcPr>
          <w:p w14:paraId="44150D2C" w14:textId="77777777" w:rsidR="00392080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</w:rPr>
            </w:pPr>
            <w:r w:rsidRPr="00B0034F">
              <w:rPr>
                <w:rFonts w:ascii="Times New Roman" w:eastAsia="Calibri" w:hAnsi="Times New Roman"/>
                <w:sz w:val="28"/>
                <w:szCs w:val="28"/>
              </w:rPr>
              <w:t xml:space="preserve">В министерство сельского </w:t>
            </w:r>
          </w:p>
          <w:p w14:paraId="5F66944B" w14:textId="76A71DEF" w:rsidR="009D37CE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</w:rPr>
            </w:pPr>
            <w:r w:rsidRPr="00B0034F">
              <w:rPr>
                <w:rFonts w:ascii="Times New Roman" w:eastAsia="Calibri" w:hAnsi="Times New Roman"/>
                <w:sz w:val="28"/>
                <w:szCs w:val="28"/>
              </w:rPr>
              <w:t xml:space="preserve">хозяйства и перерабатывающей </w:t>
            </w:r>
          </w:p>
          <w:p w14:paraId="7D53E486" w14:textId="77777777" w:rsidR="009D37CE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</w:rPr>
            </w:pPr>
            <w:r w:rsidRPr="00B0034F">
              <w:rPr>
                <w:rFonts w:ascii="Times New Roman" w:eastAsia="Calibri" w:hAnsi="Times New Roman"/>
                <w:sz w:val="28"/>
                <w:szCs w:val="28"/>
              </w:rPr>
              <w:t xml:space="preserve">промышленности </w:t>
            </w:r>
          </w:p>
          <w:p w14:paraId="1672DC5F" w14:textId="77777777" w:rsidR="009D37CE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</w:rPr>
            </w:pPr>
            <w:r w:rsidRPr="00B0034F">
              <w:rPr>
                <w:rFonts w:ascii="Times New Roman" w:eastAsia="Calibri" w:hAnsi="Times New Roman"/>
                <w:sz w:val="28"/>
                <w:szCs w:val="28"/>
              </w:rPr>
              <w:t>Краснодарского края</w:t>
            </w:r>
          </w:p>
          <w:p w14:paraId="4F7CED5F" w14:textId="77777777" w:rsidR="009D37CE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6AB2C95" w14:textId="77777777" w:rsidR="009D37CE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 xml:space="preserve">г. Краснодар, </w:t>
            </w:r>
          </w:p>
          <w:p w14:paraId="6FDA0626" w14:textId="77777777" w:rsidR="009D37CE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ул. Рашпилевская, д. 36</w:t>
            </w:r>
          </w:p>
          <w:p w14:paraId="1A2ADE96" w14:textId="77777777" w:rsidR="009D37CE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34F">
              <w:rPr>
                <w:rFonts w:ascii="Times New Roman" w:eastAsia="Times New Roman" w:hAnsi="Times New Roman"/>
                <w:sz w:val="28"/>
                <w:szCs w:val="28"/>
              </w:rPr>
              <w:t>от __________________________</w:t>
            </w:r>
          </w:p>
          <w:p w14:paraId="79A9E0DA" w14:textId="77777777" w:rsidR="009D37CE" w:rsidRPr="00B0034F" w:rsidRDefault="009D37CE" w:rsidP="009D3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34F">
              <w:rPr>
                <w:rFonts w:ascii="Times New Roman" w:eastAsia="Times New Roman" w:hAnsi="Times New Roman"/>
                <w:sz w:val="24"/>
                <w:szCs w:val="24"/>
              </w:rPr>
              <w:t>(наименование заявителя)</w:t>
            </w:r>
          </w:p>
        </w:tc>
      </w:tr>
    </w:tbl>
    <w:p w14:paraId="5A7F0BF8" w14:textId="77777777" w:rsidR="002E06B4" w:rsidRDefault="002E06B4" w:rsidP="009D3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4E8D0F60" w14:textId="77777777" w:rsidR="00167C4B" w:rsidRDefault="00167C4B" w:rsidP="009D3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56FB1A62" w14:textId="77777777" w:rsidR="002E06B4" w:rsidRPr="00DC140B" w:rsidRDefault="002E06B4" w:rsidP="009D3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53E0AB6A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Par127"/>
      <w:bookmarkEnd w:id="0"/>
      <w:r w:rsidRPr="00B0034F">
        <w:rPr>
          <w:rFonts w:ascii="Times New Roman" w:eastAsia="Times New Roman" w:hAnsi="Times New Roman"/>
          <w:b/>
          <w:sz w:val="28"/>
          <w:szCs w:val="28"/>
        </w:rPr>
        <w:t>ЗАЯВКА</w:t>
      </w:r>
    </w:p>
    <w:p w14:paraId="04344892" w14:textId="77777777" w:rsidR="00392080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0034F">
        <w:rPr>
          <w:rFonts w:ascii="Times New Roman" w:eastAsia="Times New Roman" w:hAnsi="Times New Roman"/>
          <w:b/>
          <w:sz w:val="28"/>
          <w:szCs w:val="28"/>
        </w:rPr>
        <w:t>на участие в отборе</w:t>
      </w:r>
      <w:r w:rsidRPr="00B0034F">
        <w:rPr>
          <w:rFonts w:ascii="Times New Roman" w:hAnsi="Times New Roman"/>
          <w:sz w:val="28"/>
          <w:szCs w:val="28"/>
        </w:rPr>
        <w:t xml:space="preserve"> </w:t>
      </w:r>
      <w:r w:rsidRPr="00B0034F">
        <w:rPr>
          <w:rFonts w:ascii="Times New Roman" w:eastAsia="Times New Roman" w:hAnsi="Times New Roman"/>
          <w:b/>
          <w:sz w:val="28"/>
          <w:szCs w:val="28"/>
        </w:rPr>
        <w:t xml:space="preserve">на предоставление субсидии на </w:t>
      </w:r>
    </w:p>
    <w:p w14:paraId="6D1CE5FC" w14:textId="64D0CE7F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0034F">
        <w:rPr>
          <w:rFonts w:ascii="Times New Roman" w:eastAsia="Times New Roman" w:hAnsi="Times New Roman"/>
          <w:b/>
          <w:sz w:val="28"/>
          <w:szCs w:val="28"/>
        </w:rPr>
        <w:t>возмещение части затрат на производство овощных культур открытого грунта</w:t>
      </w:r>
    </w:p>
    <w:p w14:paraId="08AFE4A5" w14:textId="77777777" w:rsidR="009D37CE" w:rsidRPr="00DC140B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DFBA7C1" w14:textId="3265C6C9" w:rsidR="009D37CE" w:rsidRPr="00B0034F" w:rsidRDefault="00B43855" w:rsidP="00185FE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ab/>
      </w:r>
      <w:r w:rsidR="009D37CE" w:rsidRPr="00B0034F">
        <w:rPr>
          <w:rFonts w:ascii="Times New Roman" w:eastAsia="Times New Roman" w:hAnsi="Times New Roman"/>
          <w:sz w:val="28"/>
          <w:szCs w:val="28"/>
        </w:rPr>
        <w:t>Прошу принять пакет документов для участия в отборе и предоставить субсидию на возмещение части затрат на производство овощных культур открытого грунта</w:t>
      </w:r>
      <w:r w:rsidR="00185FE9" w:rsidRPr="00B0034F">
        <w:rPr>
          <w:rFonts w:ascii="Times New Roman" w:eastAsia="Times New Roman" w:hAnsi="Times New Roman"/>
          <w:sz w:val="28"/>
          <w:szCs w:val="28"/>
        </w:rPr>
        <w:t xml:space="preserve"> </w:t>
      </w:r>
      <w:r w:rsidR="009D37CE" w:rsidRPr="00B0034F">
        <w:rPr>
          <w:rFonts w:ascii="Times New Roman" w:eastAsia="Times New Roman" w:hAnsi="Times New Roman"/>
          <w:sz w:val="28"/>
          <w:szCs w:val="28"/>
        </w:rPr>
        <w:t>в сумме</w:t>
      </w:r>
      <w:r w:rsidR="00695B38" w:rsidRPr="00B0034F">
        <w:rPr>
          <w:rFonts w:ascii="Times New Roman" w:eastAsia="Times New Roman" w:hAnsi="Times New Roman"/>
          <w:sz w:val="28"/>
          <w:szCs w:val="28"/>
        </w:rPr>
        <w:t xml:space="preserve"> ______________________________ руб. _____</w:t>
      </w:r>
      <w:r w:rsidR="009D37CE" w:rsidRPr="00B0034F">
        <w:rPr>
          <w:rFonts w:ascii="Times New Roman" w:eastAsia="Times New Roman" w:hAnsi="Times New Roman"/>
          <w:sz w:val="28"/>
          <w:szCs w:val="28"/>
        </w:rPr>
        <w:t xml:space="preserve"> коп.</w:t>
      </w:r>
    </w:p>
    <w:p w14:paraId="4E6EEDE2" w14:textId="77777777" w:rsidR="00BD49CA" w:rsidRPr="00894B76" w:rsidRDefault="00BD49CA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14:paraId="6C9C59DE" w14:textId="13023729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Сообщаю следующие сведения:</w:t>
      </w:r>
    </w:p>
    <w:p w14:paraId="45308DCA" w14:textId="398EC696" w:rsidR="009D37CE" w:rsidRPr="00B0034F" w:rsidRDefault="009D37CE" w:rsidP="003920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 xml:space="preserve">1. Полное и сокращённое (если имеется) наименование, в том числе фирменное наименование юридического лица или фамилия, имя и отчество </w:t>
      </w:r>
      <w:r w:rsidR="00392080" w:rsidRPr="00B0034F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B0034F">
        <w:rPr>
          <w:rFonts w:ascii="Times New Roman" w:eastAsia="Times New Roman" w:hAnsi="Times New Roman"/>
          <w:sz w:val="28"/>
          <w:szCs w:val="28"/>
        </w:rPr>
        <w:t>(последнее – при наличии) индивидуального предпринимателя ________________________________________________________________________________________________________________________________________</w:t>
      </w:r>
    </w:p>
    <w:p w14:paraId="72BC46D6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2. Почтовый адрес _______________________________________________</w:t>
      </w:r>
    </w:p>
    <w:p w14:paraId="3BF67262" w14:textId="2D12EA48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0034F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695B38" w:rsidRPr="00B0034F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0034F">
        <w:rPr>
          <w:rFonts w:ascii="Times New Roman" w:eastAsia="Times New Roman" w:hAnsi="Times New Roman"/>
          <w:sz w:val="24"/>
          <w:szCs w:val="24"/>
        </w:rPr>
        <w:t xml:space="preserve"> (индекс, край, район, населенный пункт, улица, дом, квартира)</w:t>
      </w:r>
    </w:p>
    <w:p w14:paraId="788EF024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3. Телефон, факс ________________________________________________</w:t>
      </w:r>
    </w:p>
    <w:p w14:paraId="1E9F8D6A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4. Адрес электронной почты ______________________________________</w:t>
      </w:r>
    </w:p>
    <w:p w14:paraId="6A00EA8E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5. ОГРН (ОГРНИП) _____________________________________________</w:t>
      </w:r>
    </w:p>
    <w:p w14:paraId="40333BA1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6. ИНН ________________________________________________________</w:t>
      </w:r>
    </w:p>
    <w:p w14:paraId="08835480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7. КПП ________________________________________________________</w:t>
      </w:r>
    </w:p>
    <w:p w14:paraId="314D7124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 xml:space="preserve">8. </w:t>
      </w:r>
      <w:hyperlink r:id="rId7" w:history="1">
        <w:r w:rsidRPr="00B0034F">
          <w:rPr>
            <w:rFonts w:ascii="Times New Roman" w:eastAsia="Times New Roman" w:hAnsi="Times New Roman"/>
            <w:sz w:val="28"/>
            <w:szCs w:val="28"/>
          </w:rPr>
          <w:t>ОКТМО</w:t>
        </w:r>
      </w:hyperlink>
      <w:r w:rsidRPr="00B0034F">
        <w:rPr>
          <w:rFonts w:ascii="Times New Roman" w:eastAsia="Times New Roman" w:hAnsi="Times New Roman"/>
          <w:sz w:val="28"/>
          <w:szCs w:val="28"/>
        </w:rPr>
        <w:t xml:space="preserve"> _____________________________ _______________________</w:t>
      </w:r>
    </w:p>
    <w:p w14:paraId="02FA463A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9. ОКПО ______________________________________________________</w:t>
      </w:r>
    </w:p>
    <w:p w14:paraId="5664D1DF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 xml:space="preserve">10. Банковские реквизиты для перечисления субсидии: </w:t>
      </w:r>
    </w:p>
    <w:p w14:paraId="74D437B2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Наименование банка _________________________________________________</w:t>
      </w:r>
    </w:p>
    <w:p w14:paraId="0C6996C9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БИК _______________________________________________________________</w:t>
      </w:r>
    </w:p>
    <w:p w14:paraId="49CA5EE2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Корреспондентский счет ______________________________________________</w:t>
      </w:r>
    </w:p>
    <w:p w14:paraId="73A6D0FA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Расчетный счет ______________________________________________________</w:t>
      </w:r>
    </w:p>
    <w:p w14:paraId="61ABEE98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11. Налог на добавленную стоимость (нужное отметить знаком – Х):</w:t>
      </w:r>
    </w:p>
    <w:p w14:paraId="74E78619" w14:textId="35CA38BE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6F36275" wp14:editId="782F04BF">
                <wp:simplePos x="0" y="0"/>
                <wp:positionH relativeFrom="column">
                  <wp:posOffset>508635</wp:posOffset>
                </wp:positionH>
                <wp:positionV relativeFrom="paragraph">
                  <wp:posOffset>38735</wp:posOffset>
                </wp:positionV>
                <wp:extent cx="230505" cy="230505"/>
                <wp:effectExtent l="9525" t="7620" r="7620" b="9525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85389" id="Rectangle 19" o:spid="_x0000_s1026" style="position:absolute;margin-left:40.05pt;margin-top:3.05pt;width:18.15pt;height:18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"/>
            </w:pict>
          </mc:Fallback>
        </mc:AlternateConten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    являюсь плательщиком налога на добавленную стоимость;</w:t>
      </w:r>
    </w:p>
    <w:p w14:paraId="71105681" w14:textId="6B590DDF" w:rsidR="009D37CE" w:rsidRPr="00B0034F" w:rsidRDefault="00695B38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8"/>
        </w:rPr>
      </w:pPr>
      <w:r w:rsidRPr="00B0034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C86F14" wp14:editId="3E18FF10">
                <wp:simplePos x="0" y="0"/>
                <wp:positionH relativeFrom="column">
                  <wp:posOffset>506454</wp:posOffset>
                </wp:positionH>
                <wp:positionV relativeFrom="paragraph">
                  <wp:posOffset>108447</wp:posOffset>
                </wp:positionV>
                <wp:extent cx="230400" cy="230400"/>
                <wp:effectExtent l="0" t="0" r="17780" b="17780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3EA49" id="Rectangle 20" o:spid="_x0000_s1026" style="position:absolute;margin-left:39.9pt;margin-top:8.55pt;width:18.15pt;height:18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"/>
            </w:pict>
          </mc:Fallback>
        </mc:AlternateContent>
      </w:r>
    </w:p>
    <w:p w14:paraId="1AD38295" w14:textId="3ED5FB8A" w:rsidR="009D37CE" w:rsidRPr="00B1625C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 xml:space="preserve">    </w:t>
      </w:r>
      <w:r w:rsidR="008570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B0034F">
        <w:rPr>
          <w:rFonts w:ascii="Times New Roman" w:eastAsia="Times New Roman" w:hAnsi="Times New Roman"/>
          <w:sz w:val="28"/>
          <w:szCs w:val="28"/>
        </w:rPr>
        <w:t>использую право на освобождение от исчисления и уплаты налога                     на добавленную стоимость.</w:t>
      </w:r>
    </w:p>
    <w:p w14:paraId="3F456160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lastRenderedPageBreak/>
        <w:t>12. Информация о статусе субъекта малого и среднего предпринимательства в соответствии с Федеральным законом от 24 июля 2007 г. № 209-ФЗ «О развитии малого и среднего предпринимательства в Российской Федерации»_______________________________________________________________</w:t>
      </w:r>
    </w:p>
    <w:p w14:paraId="63B57225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</w:rPr>
      </w:pPr>
      <w:r w:rsidRPr="00B0034F">
        <w:rPr>
          <w:rFonts w:ascii="Times New Roman" w:eastAsia="Times New Roman" w:hAnsi="Times New Roman"/>
          <w:sz w:val="20"/>
          <w:szCs w:val="20"/>
        </w:rPr>
        <w:t xml:space="preserve"> </w:t>
      </w:r>
      <w:r w:rsidRPr="00B0034F">
        <w:rPr>
          <w:rFonts w:ascii="Times New Roman" w:eastAsia="Times New Roman" w:hAnsi="Times New Roman"/>
        </w:rPr>
        <w:t xml:space="preserve">(субъект малого предпринимательства, среднего предпринимательства,                       </w:t>
      </w:r>
    </w:p>
    <w:p w14:paraId="42E8E037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</w:rPr>
        <w:t>микропредприятие, либо не является таковым)</w: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 </w:t>
      </w:r>
    </w:p>
    <w:p w14:paraId="7AEE7199" w14:textId="09389F68" w:rsidR="009D37CE" w:rsidRPr="00B0034F" w:rsidRDefault="002F7ABD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13. </w:t>
      </w:r>
      <w:r w:rsidR="009D37CE" w:rsidRPr="00B0034F">
        <w:rPr>
          <w:rFonts w:ascii="Times New Roman" w:eastAsia="Times New Roman" w:hAnsi="Times New Roman"/>
          <w:sz w:val="28"/>
          <w:szCs w:val="28"/>
        </w:rPr>
        <w:t xml:space="preserve">Подтверждаю, что на первое число месяца, в котором подана заявка: </w:t>
      </w:r>
    </w:p>
    <w:p w14:paraId="286055E9" w14:textId="38365A3E" w:rsidR="009D37CE" w:rsidRPr="00B0034F" w:rsidRDefault="009D37CE" w:rsidP="009D37C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осуществляю производственную деятельность на территории Краснодарского края;</w:t>
      </w:r>
    </w:p>
    <w:p w14:paraId="12CC81BF" w14:textId="052B3943" w:rsidR="009D37CE" w:rsidRPr="00B0034F" w:rsidRDefault="009D37CE" w:rsidP="009D37C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осуществляю производство овощей открытого грунта;</w:t>
      </w:r>
    </w:p>
    <w:p w14:paraId="3E48CF26" w14:textId="55E530CC" w:rsidR="0098550A" w:rsidRPr="00B0034F" w:rsidRDefault="0098550A" w:rsidP="0098550A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не получал средства из краевого бюджета в соответствии с иными нормативными правовыми актами на цели предоставления субсидии и осуществляю производственную деятельность на</w:t>
      </w:r>
      <w:r w:rsidR="002F7ABD">
        <w:rPr>
          <w:rFonts w:ascii="Times New Roman" w:eastAsia="Times New Roman" w:hAnsi="Times New Roman"/>
          <w:sz w:val="28"/>
          <w:szCs w:val="28"/>
        </w:rPr>
        <w:t xml:space="preserve"> территории Краснодарского края;</w:t>
      </w:r>
    </w:p>
    <w:p w14:paraId="0A3FB5BB" w14:textId="77777777" w:rsidR="0098550A" w:rsidRPr="00B0034F" w:rsidRDefault="0098550A" w:rsidP="00985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B0034F">
        <w:rPr>
          <w:rFonts w:ascii="Times New Roman" w:hAnsi="Times New Roman" w:cs="Arial"/>
          <w:sz w:val="28"/>
          <w:szCs w:val="28"/>
        </w:rPr>
        <w:t>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50 %;</w:t>
      </w:r>
    </w:p>
    <w:p w14:paraId="492B8101" w14:textId="65469C64" w:rsidR="0098550A" w:rsidRPr="00B0034F" w:rsidRDefault="0098550A" w:rsidP="00985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B0034F">
        <w:rPr>
          <w:rFonts w:ascii="Times New Roman" w:hAnsi="Times New Roman" w:cs="Arial"/>
          <w:sz w:val="28"/>
          <w:szCs w:val="28"/>
        </w:rPr>
        <w:t>отсутствует просроченная (неурегулированная) задолженность по денежным обязательствам перед Краснодарским краем, из бюджета которого план</w:t>
      </w:r>
      <w:r w:rsidR="002F7ABD">
        <w:rPr>
          <w:rFonts w:ascii="Times New Roman" w:hAnsi="Times New Roman" w:cs="Arial"/>
          <w:sz w:val="28"/>
          <w:szCs w:val="28"/>
        </w:rPr>
        <w:t>ируется предоставление субсидии;</w:t>
      </w:r>
    </w:p>
    <w:p w14:paraId="0C1CC01A" w14:textId="63BCC79B" w:rsidR="0098550A" w:rsidRPr="00B1625C" w:rsidRDefault="0098550A" w:rsidP="0098550A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8AF78B" wp14:editId="6376CE28">
                <wp:simplePos x="0" y="0"/>
                <wp:positionH relativeFrom="column">
                  <wp:posOffset>461010</wp:posOffset>
                </wp:positionH>
                <wp:positionV relativeFrom="paragraph">
                  <wp:posOffset>-635</wp:posOffset>
                </wp:positionV>
                <wp:extent cx="229870" cy="229870"/>
                <wp:effectExtent l="0" t="0" r="17780" b="17780"/>
                <wp:wrapNone/>
                <wp:docPr id="1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229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C52907" id="Rectangle 20" o:spid="_x0000_s1026" style="position:absolute;margin-left:36.3pt;margin-top:-.05pt;width:18.1pt;height:18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"/>
            </w:pict>
          </mc:Fallback>
        </mc:AlternateConten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   являюсь организацией и (или) индивидуальным предпринимателем, осуществляющим производство, первичную и (или) последующую (промышленную) переработку сельскохозяйственной продукции </w:t>
      </w:r>
      <w:r w:rsidR="00DE4951">
        <w:rPr>
          <w:rFonts w:ascii="Times New Roman" w:eastAsia="Times New Roman" w:hAnsi="Times New Roman"/>
          <w:sz w:val="28"/>
          <w:szCs w:val="28"/>
        </w:rPr>
        <w:t>(отметить знаком – Х).</w:t>
      </w:r>
    </w:p>
    <w:p w14:paraId="069F8B01" w14:textId="77777777" w:rsidR="00B1625C" w:rsidRPr="00B1625C" w:rsidRDefault="00B1625C" w:rsidP="0098550A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3CB01ED" w14:textId="77777777" w:rsidR="009D37CE" w:rsidRPr="00B0034F" w:rsidRDefault="009D37CE" w:rsidP="009D37C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Подтверждаю, что на дату подачи заявки:</w:t>
      </w:r>
    </w:p>
    <w:p w14:paraId="1E158E6F" w14:textId="542F1F4A" w:rsidR="009D37CE" w:rsidRPr="00B0034F" w:rsidRDefault="009D37CE" w:rsidP="009D37C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0E74BD" wp14:editId="5FCFAFCB">
                <wp:simplePos x="0" y="0"/>
                <wp:positionH relativeFrom="column">
                  <wp:posOffset>478459</wp:posOffset>
                </wp:positionH>
                <wp:positionV relativeFrom="paragraph">
                  <wp:posOffset>14191</wp:posOffset>
                </wp:positionV>
                <wp:extent cx="230400" cy="230400"/>
                <wp:effectExtent l="0" t="0" r="17780" b="1778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8E5B6" id="Rectangle 20" o:spid="_x0000_s1026" style="position:absolute;margin-left:37.65pt;margin-top:1.1pt;width:18.15pt;height:18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"/>
            </w:pict>
          </mc:Fallback>
        </mc:AlternateConten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   </w:t>
      </w:r>
      <w:r w:rsidR="005D6178" w:rsidRPr="00B0034F">
        <w:rPr>
          <w:rFonts w:ascii="Times New Roman" w:eastAsia="Times New Roman" w:hAnsi="Times New Roman"/>
          <w:sz w:val="28"/>
          <w:szCs w:val="28"/>
        </w:rPr>
        <w:t xml:space="preserve">не </w:t>
      </w:r>
      <w:r w:rsidRPr="00B0034F">
        <w:rPr>
          <w:rFonts w:ascii="Times New Roman" w:eastAsia="Times New Roman" w:hAnsi="Times New Roman"/>
          <w:sz w:val="28"/>
          <w:szCs w:val="28"/>
        </w:rPr>
        <w:t>получал данный вид субс</w:t>
      </w:r>
      <w:r w:rsidR="002F7ABD">
        <w:rPr>
          <w:rFonts w:ascii="Times New Roman" w:eastAsia="Times New Roman" w:hAnsi="Times New Roman"/>
          <w:sz w:val="28"/>
          <w:szCs w:val="28"/>
        </w:rPr>
        <w:t>идии в отчетном финансовом году;</w:t>
      </w:r>
    </w:p>
    <w:p w14:paraId="704D8F6B" w14:textId="77777777" w:rsidR="005D6178" w:rsidRPr="00B0034F" w:rsidRDefault="005D6178" w:rsidP="009D37CE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B19F0BC" w14:textId="21622858" w:rsidR="005D6178" w:rsidRPr="00B0034F" w:rsidRDefault="005D6178" w:rsidP="005D6178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3500A2" wp14:editId="3D97E1BA">
                <wp:simplePos x="0" y="0"/>
                <wp:positionH relativeFrom="column">
                  <wp:posOffset>476250</wp:posOffset>
                </wp:positionH>
                <wp:positionV relativeFrom="paragraph">
                  <wp:posOffset>-19685</wp:posOffset>
                </wp:positionV>
                <wp:extent cx="230400" cy="230400"/>
                <wp:effectExtent l="0" t="0" r="17780" b="17780"/>
                <wp:wrapNone/>
                <wp:docPr id="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8E87D" id="Rectangle 20" o:spid="_x0000_s1026" style="position:absolute;margin-left:37.5pt;margin-top:-1.55pt;width:18.15pt;height:18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"/>
            </w:pict>
          </mc:Fallback>
        </mc:AlternateConten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   являюсь организацией и (или) индивидуальным предпринимателем, осуществляющим производство, первичную и (или) последующую (промышленную) переработку</w:t>
      </w:r>
      <w:r w:rsidR="002F7ABD">
        <w:rPr>
          <w:rFonts w:ascii="Times New Roman" w:eastAsia="Times New Roman" w:hAnsi="Times New Roman"/>
          <w:sz w:val="28"/>
          <w:szCs w:val="28"/>
        </w:rPr>
        <w:t xml:space="preserve"> сельскохозяйственной продукции.</w:t>
      </w:r>
    </w:p>
    <w:p w14:paraId="0F9B37BE" w14:textId="2370C6DB" w:rsidR="00F25C5F" w:rsidRPr="00B0034F" w:rsidRDefault="00F25C5F" w:rsidP="00F25C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14. Даю согласие Министерству сельского хозяйства и перерабатывающей промышленности Краснодарского края:</w:t>
      </w:r>
    </w:p>
    <w:p w14:paraId="50B62999" w14:textId="77777777" w:rsidR="00F25C5F" w:rsidRPr="00B0034F" w:rsidRDefault="00F25C5F" w:rsidP="00F25C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14:paraId="7766A78C" w14:textId="77777777" w:rsidR="00F25C5F" w:rsidRPr="00B0034F" w:rsidRDefault="00F25C5F" w:rsidP="00F25C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на публикацию (размещение) на едином портале и на официальном сайте министерства сельского хозяйства и перерабатывающей промышленности Краснодарского края в информационно-телекоммуникационной сети «Интернет» информации о заявителе</w:t>
      </w:r>
      <w:r w:rsidRPr="00B0034F">
        <w:rPr>
          <w:rFonts w:ascii="Times New Roman" w:hAnsi="Times New Roman"/>
          <w:sz w:val="28"/>
          <w:szCs w:val="28"/>
        </w:rPr>
        <w:t xml:space="preserve"> </w:t>
      </w:r>
      <w:r w:rsidRPr="00B0034F">
        <w:rPr>
          <w:rFonts w:ascii="Times New Roman" w:eastAsia="Times New Roman" w:hAnsi="Times New Roman"/>
          <w:sz w:val="28"/>
          <w:szCs w:val="28"/>
        </w:rPr>
        <w:t>и о подаваемом заявителем предложении (заявке), иной информации о заявителе, связанной с соответствующим отбором.</w:t>
      </w:r>
    </w:p>
    <w:p w14:paraId="440956C5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15. Все условия, необходимые для предоставления субсидии выполняю.</w:t>
      </w:r>
    </w:p>
    <w:p w14:paraId="3552A174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lastRenderedPageBreak/>
        <w:t>16. Уведомлен о том, что в случае выявления несоблюдения целей и условий предоставления субсидии, недостижения результата предоставления субсидии, установления факта представления недостоверной информации в целях получения субсидии обязан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14:paraId="3EA4146A" w14:textId="02FE61A9" w:rsidR="0099338A" w:rsidRPr="00B0034F" w:rsidRDefault="0099338A" w:rsidP="00993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1</w:t>
      </w:r>
      <w:r w:rsidR="002F7ABD">
        <w:rPr>
          <w:rFonts w:ascii="Times New Roman" w:eastAsia="Times New Roman" w:hAnsi="Times New Roman"/>
          <w:sz w:val="28"/>
          <w:szCs w:val="28"/>
        </w:rPr>
        <w:t>7</w:t>
      </w:r>
      <w:r w:rsidRPr="00B0034F">
        <w:rPr>
          <w:rFonts w:ascii="Times New Roman" w:eastAsia="Times New Roman" w:hAnsi="Times New Roman"/>
          <w:sz w:val="28"/>
          <w:szCs w:val="28"/>
        </w:rPr>
        <w:t>. В случае если остаток денежных средств, предусмотренных в краевом бюджете на выплату субсидии, меньше необходимой суммы субсидии, то:</w:t>
      </w:r>
    </w:p>
    <w:p w14:paraId="37AFF5B5" w14:textId="6D1D6C7A" w:rsidR="0099338A" w:rsidRPr="00B0034F" w:rsidRDefault="00695B38" w:rsidP="00993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993CFD5" wp14:editId="6855829E">
                <wp:simplePos x="0" y="0"/>
                <wp:positionH relativeFrom="column">
                  <wp:posOffset>468989</wp:posOffset>
                </wp:positionH>
                <wp:positionV relativeFrom="paragraph">
                  <wp:posOffset>7593</wp:posOffset>
                </wp:positionV>
                <wp:extent cx="230400" cy="230400"/>
                <wp:effectExtent l="0" t="0" r="17780" b="17780"/>
                <wp:wrapNone/>
                <wp:docPr id="2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269A1" id="Rectangle 20" o:spid="_x0000_s1026" style="position:absolute;margin-left:36.95pt;margin-top:.6pt;width:18.15pt;height:18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"/>
            </w:pict>
          </mc:Fallback>
        </mc:AlternateContent>
      </w:r>
      <w:r w:rsidR="0099338A" w:rsidRPr="00B0034F">
        <w:rPr>
          <w:rFonts w:ascii="Times New Roman" w:eastAsia="Times New Roman" w:hAnsi="Times New Roman"/>
          <w:sz w:val="28"/>
          <w:szCs w:val="28"/>
        </w:rPr>
        <w:t xml:space="preserve">    соглашаюсь на уменьшение размера суммы субсидии в пределах остатка;</w:t>
      </w:r>
    </w:p>
    <w:p w14:paraId="7471FA5E" w14:textId="77777777" w:rsidR="0099338A" w:rsidRPr="00B0034F" w:rsidRDefault="0099338A" w:rsidP="00993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521B34" wp14:editId="606CCF4E">
                <wp:simplePos x="0" y="0"/>
                <wp:positionH relativeFrom="column">
                  <wp:posOffset>461038</wp:posOffset>
                </wp:positionH>
                <wp:positionV relativeFrom="paragraph">
                  <wp:posOffset>9581</wp:posOffset>
                </wp:positionV>
                <wp:extent cx="230400" cy="230400"/>
                <wp:effectExtent l="0" t="0" r="17780" b="17780"/>
                <wp:wrapNone/>
                <wp:docPr id="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A1E38" id="Rectangle 20" o:spid="_x0000_s1026" style="position:absolute;margin-left:36.3pt;margin-top:.75pt;width:18.15pt;height:18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"/>
            </w:pict>
          </mc:Fallback>
        </mc:AlternateConten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   отказываюсь от суммы субсидии в пределах остатка.</w:t>
      </w:r>
    </w:p>
    <w:p w14:paraId="1ED5E017" w14:textId="77777777" w:rsidR="0099338A" w:rsidRPr="00B0034F" w:rsidRDefault="0099338A" w:rsidP="00993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39ECB47" w14:textId="77777777" w:rsidR="0099338A" w:rsidRPr="00B0034F" w:rsidRDefault="0099338A" w:rsidP="0099338A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ab/>
        <w:t>Достоверность и полноту сведений, содержащихся в настоящей заявке и прилагаемых к ней документах, подтверждаю.</w:t>
      </w:r>
    </w:p>
    <w:p w14:paraId="0DE948A0" w14:textId="77777777" w:rsidR="0099338A" w:rsidRPr="00B0034F" w:rsidRDefault="0099338A" w:rsidP="009933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p w14:paraId="6D0916AD" w14:textId="77777777" w:rsidR="009D37CE" w:rsidRPr="002F7ABD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28"/>
        </w:rPr>
      </w:pPr>
    </w:p>
    <w:p w14:paraId="10B7EAFA" w14:textId="77777777" w:rsidR="009D37CE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К заявке приложены следующие документы:</w:t>
      </w:r>
    </w:p>
    <w:p w14:paraId="7ABE43AC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1) _________________________________________ на ___ л. в ___ экз.;</w:t>
      </w:r>
    </w:p>
    <w:p w14:paraId="703708EE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2) _________________________________________ на ___ л. в ___ экз.;</w:t>
      </w:r>
    </w:p>
    <w:p w14:paraId="0A5E7E96" w14:textId="4D053AAD" w:rsidR="009D37CE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3) _______________________________</w:t>
      </w:r>
      <w:r w:rsidR="002F7ABD">
        <w:rPr>
          <w:rFonts w:ascii="Times New Roman" w:eastAsia="Times New Roman" w:hAnsi="Times New Roman"/>
          <w:sz w:val="28"/>
          <w:szCs w:val="28"/>
        </w:rPr>
        <w:t>__________ на ___ л. в ___ экз.</w:t>
      </w:r>
      <w:r w:rsidR="008570AC">
        <w:rPr>
          <w:rFonts w:ascii="Times New Roman" w:eastAsia="Times New Roman" w:hAnsi="Times New Roman"/>
          <w:sz w:val="28"/>
          <w:szCs w:val="28"/>
        </w:rPr>
        <w:t>;</w:t>
      </w:r>
    </w:p>
    <w:p w14:paraId="29DAE162" w14:textId="4BA5B3F9" w:rsidR="008570AC" w:rsidRDefault="008570AC" w:rsidP="009D37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4) </w:t>
      </w:r>
      <w:r w:rsidRPr="00B0034F">
        <w:rPr>
          <w:rFonts w:ascii="Times New Roman" w:eastAsia="Times New Roman" w:hAnsi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 на ___ л. в ___ экз.;</w:t>
      </w:r>
    </w:p>
    <w:p w14:paraId="14FEC6C0" w14:textId="67748375" w:rsidR="008570AC" w:rsidRDefault="008570AC" w:rsidP="008570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5) </w:t>
      </w:r>
      <w:r w:rsidRPr="00B0034F">
        <w:rPr>
          <w:rFonts w:ascii="Times New Roman" w:eastAsia="Times New Roman" w:hAnsi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 на ___ л. в ___ экз.;</w:t>
      </w:r>
    </w:p>
    <w:p w14:paraId="0D1B7B3C" w14:textId="7537873F" w:rsidR="008570AC" w:rsidRDefault="008570AC" w:rsidP="008570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6) </w:t>
      </w:r>
      <w:r w:rsidRPr="00B0034F">
        <w:rPr>
          <w:rFonts w:ascii="Times New Roman" w:eastAsia="Times New Roman" w:hAnsi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 на ___ л. в ___ экз.;</w:t>
      </w:r>
    </w:p>
    <w:p w14:paraId="72536B36" w14:textId="08720266" w:rsidR="008570AC" w:rsidRDefault="008570AC" w:rsidP="008570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7) </w:t>
      </w:r>
      <w:r w:rsidRPr="00B0034F">
        <w:rPr>
          <w:rFonts w:ascii="Times New Roman" w:eastAsia="Times New Roman" w:hAnsi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 на ___ л. в ___ экз.;</w:t>
      </w:r>
    </w:p>
    <w:p w14:paraId="65751F4D" w14:textId="583295F3" w:rsidR="008570AC" w:rsidRDefault="008570AC" w:rsidP="008570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8) </w:t>
      </w:r>
      <w:r w:rsidRPr="00B0034F">
        <w:rPr>
          <w:rFonts w:ascii="Times New Roman" w:eastAsia="Times New Roman" w:hAnsi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 на ___ л. в ___ экз.;</w:t>
      </w:r>
    </w:p>
    <w:p w14:paraId="662AF829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97F3B87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Руководитель___________________ ______________ _____________________</w:t>
      </w:r>
    </w:p>
    <w:p w14:paraId="411B5C78" w14:textId="0594BB46" w:rsidR="009D37CE" w:rsidRPr="00B0034F" w:rsidRDefault="00695B38" w:rsidP="009D3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 w:rsidRPr="00B0034F">
        <w:rPr>
          <w:rFonts w:ascii="Times New Roman" w:eastAsia="Calibri" w:hAnsi="Times New Roman"/>
          <w:sz w:val="24"/>
          <w:szCs w:val="24"/>
        </w:rPr>
        <w:t xml:space="preserve">             </w:t>
      </w:r>
      <w:r w:rsidR="003E5301">
        <w:rPr>
          <w:rFonts w:ascii="Times New Roman" w:eastAsia="Calibri" w:hAnsi="Times New Roman"/>
          <w:sz w:val="24"/>
          <w:szCs w:val="24"/>
        </w:rPr>
        <w:t xml:space="preserve">       </w:t>
      </w:r>
      <w:r w:rsidRPr="00B0034F">
        <w:rPr>
          <w:rFonts w:ascii="Times New Roman" w:eastAsia="Calibri" w:hAnsi="Times New Roman"/>
          <w:sz w:val="24"/>
          <w:szCs w:val="24"/>
        </w:rPr>
        <w:t xml:space="preserve">  </w:t>
      </w:r>
      <w:r w:rsidR="00392080" w:rsidRPr="00B0034F">
        <w:rPr>
          <w:rFonts w:ascii="Times New Roman" w:eastAsia="Calibri" w:hAnsi="Times New Roman"/>
          <w:sz w:val="24"/>
          <w:szCs w:val="24"/>
        </w:rPr>
        <w:t xml:space="preserve"> </w:t>
      </w:r>
      <w:r w:rsidR="009D37CE" w:rsidRPr="00B0034F">
        <w:rPr>
          <w:rFonts w:ascii="Times New Roman" w:eastAsia="Calibri" w:hAnsi="Times New Roman"/>
          <w:sz w:val="24"/>
          <w:szCs w:val="24"/>
        </w:rPr>
        <w:t xml:space="preserve"> (должность)           </w:t>
      </w:r>
      <w:r w:rsidR="00392080" w:rsidRPr="00B0034F">
        <w:rPr>
          <w:rFonts w:ascii="Times New Roman" w:eastAsia="Calibri" w:hAnsi="Times New Roman"/>
          <w:sz w:val="24"/>
          <w:szCs w:val="24"/>
        </w:rPr>
        <w:t xml:space="preserve"> </w:t>
      </w:r>
      <w:r w:rsidR="009D37CE" w:rsidRPr="00B0034F">
        <w:rPr>
          <w:rFonts w:ascii="Times New Roman" w:eastAsia="Calibri" w:hAnsi="Times New Roman"/>
          <w:sz w:val="24"/>
          <w:szCs w:val="24"/>
        </w:rPr>
        <w:t xml:space="preserve"> (подпись)      </w:t>
      </w:r>
      <w:r w:rsidR="00392080" w:rsidRPr="00B0034F">
        <w:rPr>
          <w:rFonts w:ascii="Times New Roman" w:eastAsia="Calibri" w:hAnsi="Times New Roman"/>
          <w:sz w:val="24"/>
          <w:szCs w:val="24"/>
        </w:rPr>
        <w:t xml:space="preserve">  </w:t>
      </w:r>
      <w:r w:rsidR="009D37CE" w:rsidRPr="00B0034F">
        <w:rPr>
          <w:rFonts w:ascii="Times New Roman" w:eastAsia="Calibri" w:hAnsi="Times New Roman"/>
          <w:sz w:val="24"/>
          <w:szCs w:val="24"/>
        </w:rPr>
        <w:t xml:space="preserve"> </w:t>
      </w:r>
      <w:r w:rsidR="009D37CE" w:rsidRPr="00B0034F">
        <w:rPr>
          <w:rFonts w:ascii="Times New Roman" w:eastAsia="Times New Roman" w:hAnsi="Times New Roman"/>
          <w:sz w:val="24"/>
          <w:szCs w:val="24"/>
          <w:lang w:eastAsia="en-US"/>
        </w:rPr>
        <w:t xml:space="preserve">(расшифровка подписи) </w:t>
      </w:r>
    </w:p>
    <w:p w14:paraId="51B74ACC" w14:textId="29CE2D28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18"/>
          <w:szCs w:val="20"/>
        </w:rPr>
      </w:pPr>
      <w:r w:rsidRPr="00B0034F">
        <w:rPr>
          <w:rFonts w:ascii="Times New Roman" w:eastAsia="Calibri" w:hAnsi="Times New Roman"/>
          <w:sz w:val="24"/>
          <w:szCs w:val="28"/>
        </w:rPr>
        <w:t>МП</w:t>
      </w:r>
      <w:r w:rsidRPr="00B0034F">
        <w:rPr>
          <w:rFonts w:ascii="Times New Roman" w:eastAsia="Calibri" w:hAnsi="Times New Roman"/>
          <w:szCs w:val="24"/>
        </w:rPr>
        <w:t xml:space="preserve"> </w:t>
      </w:r>
      <w:r w:rsidRPr="00B0034F">
        <w:rPr>
          <w:rFonts w:ascii="Times New Roman" w:eastAsia="Calibri" w:hAnsi="Times New Roman"/>
          <w:bCs/>
          <w:szCs w:val="24"/>
        </w:rPr>
        <w:t xml:space="preserve">(печать </w:t>
      </w:r>
      <w:r w:rsidR="00366BD4" w:rsidRPr="00B0034F">
        <w:rPr>
          <w:rFonts w:ascii="Times New Roman" w:eastAsia="Calibri" w:hAnsi="Times New Roman"/>
          <w:bCs/>
          <w:szCs w:val="24"/>
        </w:rPr>
        <w:t>–</w:t>
      </w:r>
      <w:r w:rsidRPr="00B0034F">
        <w:rPr>
          <w:rFonts w:ascii="Times New Roman" w:eastAsia="Calibri" w:hAnsi="Times New Roman"/>
          <w:bCs/>
          <w:szCs w:val="24"/>
        </w:rPr>
        <w:t xml:space="preserve"> при наличии)           </w:t>
      </w:r>
      <w:r w:rsidRPr="00B0034F">
        <w:rPr>
          <w:rFonts w:ascii="Times New Roman" w:eastAsia="Calibri" w:hAnsi="Times New Roman"/>
          <w:bCs/>
          <w:sz w:val="18"/>
          <w:szCs w:val="20"/>
        </w:rPr>
        <w:t xml:space="preserve">                                                      </w:t>
      </w:r>
    </w:p>
    <w:p w14:paraId="7FBD60D4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/>
          <w:sz w:val="24"/>
          <w:szCs w:val="24"/>
        </w:rPr>
      </w:pPr>
      <w:r w:rsidRPr="00B0034F">
        <w:rPr>
          <w:rFonts w:ascii="Times New Roman" w:eastAsia="Times New Roman" w:hAnsi="Times New Roman"/>
          <w:sz w:val="28"/>
          <w:szCs w:val="28"/>
        </w:rPr>
        <w:t>Главный бухгалтер</w:t>
      </w:r>
      <w:r w:rsidRPr="00B0034F">
        <w:rPr>
          <w:rFonts w:ascii="Times New Roman" w:eastAsia="Times New Roman" w:hAnsi="Times New Roman"/>
          <w:sz w:val="24"/>
          <w:szCs w:val="24"/>
        </w:rPr>
        <w:t xml:space="preserve"> ___________________              __________________________</w:t>
      </w:r>
    </w:p>
    <w:p w14:paraId="1F38945D" w14:textId="16EB4BF8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/>
          <w:sz w:val="24"/>
          <w:szCs w:val="24"/>
        </w:rPr>
      </w:pPr>
      <w:r w:rsidRPr="00B0034F">
        <w:rPr>
          <w:rFonts w:ascii="Times New Roman" w:eastAsia="Times New Roman" w:hAnsi="Times New Roman"/>
          <w:sz w:val="24"/>
          <w:szCs w:val="24"/>
        </w:rPr>
        <w:t xml:space="preserve">                 </w:t>
      </w:r>
      <w:r w:rsidR="00695B38" w:rsidRPr="00B0034F">
        <w:rPr>
          <w:rFonts w:ascii="Times New Roman" w:eastAsia="Times New Roman" w:hAnsi="Times New Roman"/>
          <w:sz w:val="24"/>
          <w:szCs w:val="24"/>
        </w:rPr>
        <w:t xml:space="preserve">   </w:t>
      </w:r>
      <w:r w:rsidR="003E5301"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695B38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="00392080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0034F">
        <w:rPr>
          <w:rFonts w:ascii="Times New Roman" w:eastAsia="Times New Roman" w:hAnsi="Times New Roman"/>
          <w:sz w:val="24"/>
          <w:szCs w:val="24"/>
        </w:rPr>
        <w:t xml:space="preserve"> (подпись)                    </w:t>
      </w:r>
      <w:r w:rsidR="00392080" w:rsidRPr="00B0034F">
        <w:rPr>
          <w:rFonts w:ascii="Times New Roman" w:eastAsia="Times New Roman" w:hAnsi="Times New Roman"/>
          <w:sz w:val="24"/>
          <w:szCs w:val="24"/>
        </w:rPr>
        <w:t xml:space="preserve">  </w:t>
      </w:r>
      <w:r w:rsidR="003E5301">
        <w:rPr>
          <w:rFonts w:ascii="Times New Roman" w:eastAsia="Times New Roman" w:hAnsi="Times New Roman"/>
          <w:sz w:val="24"/>
          <w:szCs w:val="24"/>
        </w:rPr>
        <w:t xml:space="preserve"> </w:t>
      </w:r>
      <w:r w:rsidR="00392080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0034F">
        <w:rPr>
          <w:rFonts w:ascii="Times New Roman" w:eastAsia="Times New Roman" w:hAnsi="Times New Roman"/>
          <w:bCs/>
          <w:sz w:val="24"/>
          <w:szCs w:val="24"/>
        </w:rPr>
        <w:t>(расшифровка подписи)</w:t>
      </w:r>
    </w:p>
    <w:p w14:paraId="58A06443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8"/>
        </w:rPr>
      </w:pPr>
    </w:p>
    <w:p w14:paraId="1C334C30" w14:textId="2C98DC93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Документы сдал «___» ______ 20</w:t>
      </w:r>
      <w:r w:rsidR="008570AC">
        <w:rPr>
          <w:rFonts w:ascii="Times New Roman" w:eastAsia="Times New Roman" w:hAnsi="Times New Roman"/>
          <w:sz w:val="28"/>
          <w:szCs w:val="28"/>
        </w:rPr>
        <w:t>21</w: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г. </w:t>
      </w:r>
      <w:r w:rsidR="008570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B0034F">
        <w:rPr>
          <w:rFonts w:ascii="Times New Roman" w:eastAsia="Times New Roman" w:hAnsi="Times New Roman"/>
          <w:sz w:val="28"/>
          <w:szCs w:val="28"/>
        </w:rPr>
        <w:t>___________ _____________________</w:t>
      </w:r>
    </w:p>
    <w:p w14:paraId="76FE8BDA" w14:textId="3D8F28DB" w:rsidR="009D37CE" w:rsidRPr="00B0034F" w:rsidRDefault="00695B38" w:rsidP="009D37C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</w:rPr>
        <w:t xml:space="preserve">                           </w:t>
      </w:r>
      <w:r w:rsidR="00392080" w:rsidRPr="00B0034F">
        <w:rPr>
          <w:rFonts w:ascii="Times New Roman" w:eastAsia="Calibri" w:hAnsi="Times New Roman"/>
          <w:sz w:val="28"/>
          <w:szCs w:val="28"/>
        </w:rPr>
        <w:t xml:space="preserve">       </w:t>
      </w:r>
      <w:r w:rsidR="009D37CE" w:rsidRPr="00B0034F">
        <w:rPr>
          <w:rFonts w:ascii="Times New Roman" w:eastAsia="Calibri" w:hAnsi="Times New Roman"/>
          <w:sz w:val="28"/>
          <w:szCs w:val="28"/>
        </w:rPr>
        <w:t xml:space="preserve"> </w:t>
      </w:r>
      <w:r w:rsidR="002F7ABD">
        <w:rPr>
          <w:rFonts w:ascii="Times New Roman" w:eastAsia="Calibri" w:hAnsi="Times New Roman"/>
          <w:sz w:val="28"/>
          <w:szCs w:val="28"/>
        </w:rPr>
        <w:t xml:space="preserve">          </w:t>
      </w:r>
      <w:r w:rsidR="009D37CE" w:rsidRPr="00B0034F">
        <w:rPr>
          <w:rFonts w:ascii="Times New Roman" w:eastAsia="Calibri" w:hAnsi="Times New Roman"/>
          <w:sz w:val="24"/>
          <w:szCs w:val="24"/>
        </w:rPr>
        <w:t xml:space="preserve">(подпись)      </w:t>
      </w:r>
      <w:r w:rsidR="009D37CE" w:rsidRPr="00B0034F">
        <w:rPr>
          <w:rFonts w:ascii="Times New Roman" w:eastAsia="Times New Roman" w:hAnsi="Times New Roman"/>
          <w:sz w:val="24"/>
          <w:szCs w:val="24"/>
          <w:lang w:eastAsia="en-US"/>
        </w:rPr>
        <w:t xml:space="preserve">(расшифровка подписи)  </w:t>
      </w:r>
    </w:p>
    <w:p w14:paraId="20176BCC" w14:textId="77777777" w:rsidR="002F7ABD" w:rsidRDefault="002F7ABD" w:rsidP="0039208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en-US"/>
        </w:rPr>
      </w:pPr>
    </w:p>
    <w:p w14:paraId="0922EF09" w14:textId="77777777" w:rsidR="00DC140B" w:rsidRDefault="00DC140B" w:rsidP="0039208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en-US"/>
        </w:rPr>
      </w:pPr>
    </w:p>
    <w:p w14:paraId="69413EA9" w14:textId="40596DD2" w:rsidR="00287AFD" w:rsidRDefault="00287AFD">
      <w:pPr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br w:type="page"/>
      </w:r>
      <w:bookmarkStart w:id="1" w:name="_GoBack"/>
      <w:bookmarkEnd w:id="1"/>
    </w:p>
    <w:p w14:paraId="37E34574" w14:textId="56D7C927" w:rsidR="00287AFD" w:rsidRPr="003E5301" w:rsidRDefault="00287AFD" w:rsidP="0065586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lang w:eastAsia="en-US"/>
        </w:rPr>
      </w:pPr>
      <w:r w:rsidRPr="00287AFD">
        <w:rPr>
          <w:rFonts w:ascii="Times New Roman" w:eastAsia="Times New Roman" w:hAnsi="Times New Roman"/>
          <w:lang w:eastAsia="en-US"/>
        </w:rPr>
        <w:lastRenderedPageBreak/>
        <w:t xml:space="preserve">Приложение </w:t>
      </w:r>
      <w:r w:rsidR="00CA5969" w:rsidRPr="003E5301">
        <w:rPr>
          <w:rFonts w:ascii="Times New Roman" w:eastAsia="Times New Roman" w:hAnsi="Times New Roman"/>
          <w:lang w:eastAsia="en-US"/>
        </w:rPr>
        <w:t>1</w:t>
      </w:r>
    </w:p>
    <w:p w14:paraId="6B74B4C3" w14:textId="77777777" w:rsidR="00287AFD" w:rsidRDefault="00287AFD" w:rsidP="0065586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lang w:eastAsia="en-US"/>
        </w:rPr>
      </w:pPr>
      <w:r w:rsidRPr="00287AFD">
        <w:rPr>
          <w:rFonts w:ascii="Times New Roman" w:eastAsia="Times New Roman" w:hAnsi="Times New Roman"/>
          <w:lang w:eastAsia="en-US"/>
        </w:rPr>
        <w:t xml:space="preserve">к заявке на участие в отборе </w:t>
      </w:r>
    </w:p>
    <w:p w14:paraId="24EC578C" w14:textId="77479E17" w:rsidR="00287AFD" w:rsidRPr="00287AFD" w:rsidRDefault="00287AFD" w:rsidP="0065586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lang w:eastAsia="en-US"/>
        </w:rPr>
      </w:pPr>
      <w:r w:rsidRPr="00287AFD">
        <w:rPr>
          <w:rFonts w:ascii="Times New Roman" w:eastAsia="Times New Roman" w:hAnsi="Times New Roman"/>
          <w:lang w:eastAsia="en-US"/>
        </w:rPr>
        <w:t xml:space="preserve">на предоставление субсидии на </w:t>
      </w:r>
    </w:p>
    <w:p w14:paraId="19E758A0" w14:textId="77777777" w:rsidR="00287AFD" w:rsidRPr="00287AFD" w:rsidRDefault="00287AFD" w:rsidP="0065586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/>
          <w:lang w:eastAsia="en-US"/>
        </w:rPr>
      </w:pPr>
      <w:r w:rsidRPr="00287AFD">
        <w:rPr>
          <w:rFonts w:ascii="Times New Roman" w:eastAsia="Times New Roman" w:hAnsi="Times New Roman"/>
          <w:lang w:eastAsia="en-US"/>
        </w:rPr>
        <w:t xml:space="preserve">возмещение части затрат на </w:t>
      </w:r>
    </w:p>
    <w:p w14:paraId="5B3F9F88" w14:textId="77777777" w:rsidR="00287AFD" w:rsidRPr="00287AFD" w:rsidRDefault="00287AFD" w:rsidP="00655867">
      <w:pPr>
        <w:widowControl w:val="0"/>
        <w:autoSpaceDE w:val="0"/>
        <w:autoSpaceDN w:val="0"/>
        <w:adjustRightInd w:val="0"/>
        <w:spacing w:after="0" w:line="240" w:lineRule="auto"/>
        <w:ind w:left="5670" w:right="-261"/>
        <w:jc w:val="both"/>
        <w:rPr>
          <w:rFonts w:ascii="Times New Roman" w:eastAsia="Times New Roman" w:hAnsi="Times New Roman"/>
          <w:lang w:eastAsia="en-US"/>
        </w:rPr>
      </w:pPr>
      <w:r w:rsidRPr="00287AFD">
        <w:rPr>
          <w:rFonts w:ascii="Times New Roman" w:eastAsia="Times New Roman" w:hAnsi="Times New Roman"/>
          <w:lang w:eastAsia="en-US"/>
        </w:rPr>
        <w:t xml:space="preserve">производство овощных культур </w:t>
      </w:r>
    </w:p>
    <w:p w14:paraId="32D80118" w14:textId="77777777" w:rsidR="00287AFD" w:rsidRPr="00287AFD" w:rsidRDefault="00287AFD" w:rsidP="00655867">
      <w:pPr>
        <w:widowControl w:val="0"/>
        <w:autoSpaceDE w:val="0"/>
        <w:autoSpaceDN w:val="0"/>
        <w:adjustRightInd w:val="0"/>
        <w:spacing w:after="0" w:line="240" w:lineRule="auto"/>
        <w:ind w:left="5670" w:right="-261"/>
        <w:jc w:val="both"/>
        <w:rPr>
          <w:rFonts w:ascii="Times New Roman" w:eastAsia="Times New Roman" w:hAnsi="Times New Roman"/>
          <w:lang w:eastAsia="en-US"/>
        </w:rPr>
      </w:pPr>
      <w:r w:rsidRPr="00287AFD">
        <w:rPr>
          <w:rFonts w:ascii="Times New Roman" w:eastAsia="Times New Roman" w:hAnsi="Times New Roman"/>
          <w:lang w:eastAsia="en-US"/>
        </w:rPr>
        <w:t>открытого грунта</w:t>
      </w:r>
    </w:p>
    <w:p w14:paraId="23AEC3A5" w14:textId="77777777" w:rsidR="00287AFD" w:rsidRDefault="00287AFD" w:rsidP="00287AFD">
      <w:pPr>
        <w:widowControl w:val="0"/>
        <w:autoSpaceDE w:val="0"/>
        <w:autoSpaceDN w:val="0"/>
        <w:adjustRightInd w:val="0"/>
        <w:spacing w:after="0" w:line="240" w:lineRule="auto"/>
        <w:ind w:left="5387" w:right="-261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14:paraId="02946730" w14:textId="77777777" w:rsidR="00287AFD" w:rsidRDefault="00287AFD" w:rsidP="00287AFD">
      <w:pPr>
        <w:widowControl w:val="0"/>
        <w:autoSpaceDE w:val="0"/>
        <w:autoSpaceDN w:val="0"/>
        <w:adjustRightInd w:val="0"/>
        <w:spacing w:after="0" w:line="240" w:lineRule="auto"/>
        <w:ind w:left="5387" w:right="-261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14:paraId="1247528A" w14:textId="77777777" w:rsidR="00287AFD" w:rsidRPr="00B0034F" w:rsidRDefault="00287AFD" w:rsidP="00287AFD">
      <w:pPr>
        <w:widowControl w:val="0"/>
        <w:autoSpaceDE w:val="0"/>
        <w:autoSpaceDN w:val="0"/>
        <w:adjustRightInd w:val="0"/>
        <w:spacing w:after="0" w:line="240" w:lineRule="auto"/>
        <w:ind w:left="5387" w:right="-26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5363128" w14:textId="77777777" w:rsidR="00287AFD" w:rsidRPr="00B0034F" w:rsidRDefault="00287AFD" w:rsidP="00287AFD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ЛИСТ СОГЛАСОВАНИЯ </w:t>
      </w:r>
    </w:p>
    <w:p w14:paraId="1B089EC7" w14:textId="77777777" w:rsidR="00287AFD" w:rsidRPr="00B0034F" w:rsidRDefault="00287AFD" w:rsidP="00287AFD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управления растениеводства документов, представленных </w:t>
      </w:r>
    </w:p>
    <w:p w14:paraId="34C00A91" w14:textId="77777777" w:rsidR="00287AFD" w:rsidRPr="00B0034F" w:rsidRDefault="00287AFD" w:rsidP="00287AFD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заявителем для получения субсидии на возмещение </w:t>
      </w:r>
    </w:p>
    <w:p w14:paraId="46622116" w14:textId="77777777" w:rsidR="00287AFD" w:rsidRPr="00B0034F" w:rsidRDefault="00287AFD" w:rsidP="00287AFD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части затрат на производство овощных </w:t>
      </w:r>
    </w:p>
    <w:p w14:paraId="3D9C1C9D" w14:textId="77777777" w:rsidR="00287AFD" w:rsidRPr="00B0034F" w:rsidRDefault="00287AFD" w:rsidP="00287AF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культур открытого грунта</w:t>
      </w:r>
    </w:p>
    <w:p w14:paraId="290281C9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039D22F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>Наименование заявителя _______________________________________________</w:t>
      </w:r>
    </w:p>
    <w:p w14:paraId="254150EF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____________________________________________________________________</w:t>
      </w:r>
    </w:p>
    <w:p w14:paraId="55CA9DF7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B0034F">
        <w:rPr>
          <w:rFonts w:ascii="Times New Roman" w:eastAsia="Calibri" w:hAnsi="Times New Roman"/>
          <w:sz w:val="24"/>
          <w:szCs w:val="24"/>
          <w:lang w:eastAsia="en-US"/>
        </w:rPr>
        <w:t>(ИНН, район, город)</w:t>
      </w:r>
    </w:p>
    <w:p w14:paraId="591AEEF6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14:paraId="794E3239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>ЗАКЛЮЧЕНИЕ</w:t>
      </w:r>
    </w:p>
    <w:p w14:paraId="47E9B343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8"/>
          <w:szCs w:val="28"/>
          <w:lang w:eastAsia="en-US"/>
        </w:rPr>
      </w:pPr>
      <w:r w:rsidRPr="00B0034F">
        <w:rPr>
          <w:rFonts w:ascii="Courier New" w:eastAsia="Calibri" w:hAnsi="Courier New" w:cs="Courier New"/>
          <w:sz w:val="28"/>
          <w:szCs w:val="28"/>
          <w:lang w:eastAsia="en-US"/>
        </w:rPr>
        <w:t>_________________________________________________________</w:t>
      </w:r>
    </w:p>
    <w:p w14:paraId="6B8EE33C" w14:textId="77777777" w:rsidR="00287AFD" w:rsidRDefault="00287AFD" w:rsidP="00287AFD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8"/>
          <w:szCs w:val="28"/>
          <w:lang w:eastAsia="en-US"/>
        </w:rPr>
      </w:pPr>
      <w:r w:rsidRPr="00B0034F">
        <w:rPr>
          <w:rFonts w:ascii="Courier New" w:eastAsia="Calibri" w:hAnsi="Courier New" w:cs="Courier New"/>
          <w:sz w:val="28"/>
          <w:szCs w:val="28"/>
          <w:lang w:eastAsia="en-US"/>
        </w:rPr>
        <w:t>__________________________________________________________________________________________________________________</w:t>
      </w:r>
    </w:p>
    <w:p w14:paraId="69D280B9" w14:textId="4D960981" w:rsidR="00655867" w:rsidRDefault="00655867" w:rsidP="00287AFD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8"/>
          <w:szCs w:val="28"/>
          <w:lang w:eastAsia="en-US"/>
        </w:rPr>
      </w:pPr>
      <w:r w:rsidRPr="00B0034F">
        <w:rPr>
          <w:rFonts w:ascii="Courier New" w:eastAsia="Calibri" w:hAnsi="Courier New" w:cs="Courier New"/>
          <w:sz w:val="28"/>
          <w:szCs w:val="28"/>
          <w:lang w:eastAsia="en-US"/>
        </w:rPr>
        <w:t>__________________________________________________________________________________________________________________</w:t>
      </w:r>
    </w:p>
    <w:p w14:paraId="0FF76834" w14:textId="77777777" w:rsidR="00655867" w:rsidRDefault="00655867" w:rsidP="00287A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63B06317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>Ответственный исполнитель</w:t>
      </w:r>
      <w:r w:rsidRPr="00B0034F">
        <w:rPr>
          <w:rFonts w:ascii="Courier New" w:eastAsia="Calibri" w:hAnsi="Courier New" w:cs="Courier New"/>
          <w:sz w:val="20"/>
          <w:szCs w:val="20"/>
          <w:lang w:eastAsia="en-US"/>
        </w:rPr>
        <w:t xml:space="preserve"> </w:t>
      </w:r>
      <w:r w:rsidRPr="00B0034F">
        <w:rPr>
          <w:rFonts w:ascii="Courier New" w:eastAsia="Calibri" w:hAnsi="Courier New" w:cs="Courier New"/>
          <w:sz w:val="28"/>
          <w:szCs w:val="28"/>
          <w:lang w:eastAsia="en-US"/>
        </w:rPr>
        <w:t>____________   __________________</w:t>
      </w:r>
    </w:p>
    <w:p w14:paraId="00D65196" w14:textId="1188BEEF" w:rsidR="00287AFD" w:rsidRPr="00B0034F" w:rsidRDefault="00287AFD" w:rsidP="00287A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  (подпись)              </w:t>
      </w:r>
      <w:r w:rsidRPr="00B0034F">
        <w:rPr>
          <w:rFonts w:ascii="Times New Roman" w:eastAsia="Times New Roman" w:hAnsi="Times New Roman"/>
          <w:sz w:val="24"/>
          <w:szCs w:val="24"/>
          <w:lang w:eastAsia="en-US"/>
        </w:rPr>
        <w:t xml:space="preserve">(расшифровка подписи) </w:t>
      </w:r>
    </w:p>
    <w:p w14:paraId="39048E02" w14:textId="2DCA916B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«___» _______________ 2021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г. </w:t>
      </w:r>
    </w:p>
    <w:p w14:paraId="7EC8A423" w14:textId="77777777" w:rsidR="00287AFD" w:rsidRPr="00B0034F" w:rsidRDefault="00287AFD" w:rsidP="00287A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 w:rsidRPr="00B0034F">
        <w:rPr>
          <w:rFonts w:ascii="Times New Roman" w:eastAsia="Calibri" w:hAnsi="Times New Roman"/>
          <w:lang w:eastAsia="en-US"/>
        </w:rPr>
        <w:t xml:space="preserve">                                                                           </w:t>
      </w:r>
      <w:r w:rsidRPr="00B0034F">
        <w:rPr>
          <w:rFonts w:ascii="Times New Roman" w:eastAsia="Times New Roman" w:hAnsi="Times New Roman"/>
          <w:sz w:val="24"/>
          <w:szCs w:val="24"/>
          <w:lang w:eastAsia="en-US"/>
        </w:rPr>
        <w:t xml:space="preserve">  </w:t>
      </w:r>
    </w:p>
    <w:p w14:paraId="724DCDF8" w14:textId="77777777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>Начальник отдела овощеводства</w:t>
      </w:r>
    </w:p>
    <w:p w14:paraId="2DE39BA8" w14:textId="3A9352A2" w:rsidR="00287AFD" w:rsidRPr="00B0034F" w:rsidRDefault="00287AFD" w:rsidP="00287A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>управления растениеводства _____________</w:t>
      </w:r>
      <w:r w:rsidR="00655867">
        <w:rPr>
          <w:rFonts w:ascii="Times New Roman" w:eastAsia="Calibri" w:hAnsi="Times New Roman"/>
          <w:sz w:val="28"/>
          <w:szCs w:val="28"/>
          <w:lang w:eastAsia="en-US"/>
        </w:rPr>
        <w:t>__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55867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______________________</w:t>
      </w:r>
    </w:p>
    <w:p w14:paraId="0FD7398D" w14:textId="74429D24" w:rsidR="00287AFD" w:rsidRPr="00B0034F" w:rsidRDefault="00287AFD" w:rsidP="00287A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 w:rsidRPr="00B0034F">
        <w:rPr>
          <w:rFonts w:ascii="Times New Roman" w:eastAsia="Calibri" w:hAnsi="Times New Roman"/>
          <w:lang w:eastAsia="en-US"/>
        </w:rPr>
        <w:t xml:space="preserve">                              </w:t>
      </w:r>
      <w:r w:rsidR="00655867">
        <w:rPr>
          <w:rFonts w:ascii="Times New Roman" w:eastAsia="Calibri" w:hAnsi="Times New Roman"/>
          <w:lang w:eastAsia="en-US"/>
        </w:rPr>
        <w:t xml:space="preserve">             </w:t>
      </w:r>
      <w:r w:rsidRPr="00B0034F">
        <w:rPr>
          <w:rFonts w:ascii="Times New Roman" w:eastAsia="Calibri" w:hAnsi="Times New Roman"/>
          <w:lang w:eastAsia="en-US"/>
        </w:rPr>
        <w:t xml:space="preserve">  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(подпись)       </w:t>
      </w:r>
      <w:r w:rsidR="00655867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Pr="00B0034F">
        <w:rPr>
          <w:rFonts w:ascii="Times New Roman" w:eastAsia="Times New Roman" w:hAnsi="Times New Roman"/>
          <w:sz w:val="24"/>
          <w:szCs w:val="24"/>
          <w:lang w:eastAsia="en-US"/>
        </w:rPr>
        <w:t xml:space="preserve">(расшифровка подписи)  </w:t>
      </w:r>
    </w:p>
    <w:p w14:paraId="3C96B44F" w14:textId="0A1BDBF8" w:rsidR="00287AFD" w:rsidRPr="00B0034F" w:rsidRDefault="00287AFD" w:rsidP="00287A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«___» _______________ 20</w:t>
      </w:r>
      <w:r w:rsidR="00655867">
        <w:rPr>
          <w:rFonts w:ascii="Times New Roman" w:eastAsia="Calibri" w:hAnsi="Times New Roman"/>
          <w:sz w:val="28"/>
          <w:szCs w:val="28"/>
          <w:lang w:eastAsia="en-US"/>
        </w:rPr>
        <w:t>21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г.</w:t>
      </w:r>
    </w:p>
    <w:p w14:paraId="7C902146" w14:textId="77777777" w:rsidR="00287AFD" w:rsidRPr="00B0034F" w:rsidRDefault="00287AFD" w:rsidP="00287A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070DCFA3" w14:textId="77777777" w:rsidR="00287AFD" w:rsidRDefault="00287AFD" w:rsidP="0039208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en-US"/>
        </w:rPr>
      </w:pPr>
    </w:p>
    <w:sectPr w:rsidR="00287AFD" w:rsidSect="008570AC">
      <w:headerReference w:type="default" r:id="rId8"/>
      <w:pgSz w:w="11906" w:h="16838"/>
      <w:pgMar w:top="851" w:right="567" w:bottom="851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B693D" w14:textId="77777777" w:rsidR="00073A3A" w:rsidRDefault="00073A3A" w:rsidP="00715CBA">
      <w:pPr>
        <w:spacing w:after="0" w:line="240" w:lineRule="auto"/>
      </w:pPr>
      <w:r>
        <w:separator/>
      </w:r>
    </w:p>
  </w:endnote>
  <w:endnote w:type="continuationSeparator" w:id="0">
    <w:p w14:paraId="75D8CF23" w14:textId="77777777" w:rsidR="00073A3A" w:rsidRDefault="00073A3A" w:rsidP="0071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41E53" w14:textId="77777777" w:rsidR="00073A3A" w:rsidRDefault="00073A3A" w:rsidP="00715CBA">
      <w:pPr>
        <w:spacing w:after="0" w:line="240" w:lineRule="auto"/>
      </w:pPr>
      <w:r>
        <w:separator/>
      </w:r>
    </w:p>
  </w:footnote>
  <w:footnote w:type="continuationSeparator" w:id="0">
    <w:p w14:paraId="218AE974" w14:textId="77777777" w:rsidR="00073A3A" w:rsidRDefault="00073A3A" w:rsidP="0071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895848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DD35892" w14:textId="67678965" w:rsidR="004D59EE" w:rsidRPr="004D59EE" w:rsidRDefault="004D59EE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4D59EE">
          <w:rPr>
            <w:rFonts w:ascii="Times New Roman" w:hAnsi="Times New Roman"/>
            <w:sz w:val="28"/>
            <w:szCs w:val="28"/>
          </w:rPr>
          <w:fldChar w:fldCharType="begin"/>
        </w:r>
        <w:r w:rsidRPr="004D59E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D59EE">
          <w:rPr>
            <w:rFonts w:ascii="Times New Roman" w:hAnsi="Times New Roman"/>
            <w:sz w:val="28"/>
            <w:szCs w:val="28"/>
          </w:rPr>
          <w:fldChar w:fldCharType="separate"/>
        </w:r>
        <w:r w:rsidR="003E5301">
          <w:rPr>
            <w:rFonts w:ascii="Times New Roman" w:hAnsi="Times New Roman"/>
            <w:noProof/>
            <w:sz w:val="28"/>
            <w:szCs w:val="28"/>
          </w:rPr>
          <w:t>2</w:t>
        </w:r>
        <w:r w:rsidRPr="004D59E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9AFB11F" w14:textId="77777777" w:rsidR="00073A3A" w:rsidRDefault="00073A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5A4"/>
    <w:rsid w:val="00004629"/>
    <w:rsid w:val="000071A6"/>
    <w:rsid w:val="00010614"/>
    <w:rsid w:val="00012A6C"/>
    <w:rsid w:val="00015F61"/>
    <w:rsid w:val="00020BA3"/>
    <w:rsid w:val="00022B0F"/>
    <w:rsid w:val="00027A58"/>
    <w:rsid w:val="00031A98"/>
    <w:rsid w:val="00034C9D"/>
    <w:rsid w:val="00043917"/>
    <w:rsid w:val="00044F70"/>
    <w:rsid w:val="000467ED"/>
    <w:rsid w:val="000518A1"/>
    <w:rsid w:val="000557CB"/>
    <w:rsid w:val="00060CB2"/>
    <w:rsid w:val="00073743"/>
    <w:rsid w:val="00073A3A"/>
    <w:rsid w:val="00075D28"/>
    <w:rsid w:val="00092006"/>
    <w:rsid w:val="000A568E"/>
    <w:rsid w:val="000A5FC5"/>
    <w:rsid w:val="000A78BB"/>
    <w:rsid w:val="000B1051"/>
    <w:rsid w:val="000B3348"/>
    <w:rsid w:val="000B40FE"/>
    <w:rsid w:val="000B5669"/>
    <w:rsid w:val="000C3AAE"/>
    <w:rsid w:val="000C3E5F"/>
    <w:rsid w:val="000C44E0"/>
    <w:rsid w:val="000D464A"/>
    <w:rsid w:val="000D544A"/>
    <w:rsid w:val="000D557F"/>
    <w:rsid w:val="000E0800"/>
    <w:rsid w:val="000E34A0"/>
    <w:rsid w:val="000F33B6"/>
    <w:rsid w:val="000F3696"/>
    <w:rsid w:val="000F3E9D"/>
    <w:rsid w:val="000F66DC"/>
    <w:rsid w:val="001003B4"/>
    <w:rsid w:val="00101A2E"/>
    <w:rsid w:val="00103401"/>
    <w:rsid w:val="001055BB"/>
    <w:rsid w:val="00110890"/>
    <w:rsid w:val="001129F7"/>
    <w:rsid w:val="001143B5"/>
    <w:rsid w:val="00116927"/>
    <w:rsid w:val="00122450"/>
    <w:rsid w:val="00127B87"/>
    <w:rsid w:val="001311AE"/>
    <w:rsid w:val="00131C96"/>
    <w:rsid w:val="001412B1"/>
    <w:rsid w:val="00142CAA"/>
    <w:rsid w:val="0014438E"/>
    <w:rsid w:val="0014699A"/>
    <w:rsid w:val="00150938"/>
    <w:rsid w:val="0015296C"/>
    <w:rsid w:val="001531DF"/>
    <w:rsid w:val="00153380"/>
    <w:rsid w:val="001537C0"/>
    <w:rsid w:val="00157767"/>
    <w:rsid w:val="001641FA"/>
    <w:rsid w:val="001642A1"/>
    <w:rsid w:val="00164954"/>
    <w:rsid w:val="00164BD1"/>
    <w:rsid w:val="00165711"/>
    <w:rsid w:val="00167C4B"/>
    <w:rsid w:val="00171252"/>
    <w:rsid w:val="00172533"/>
    <w:rsid w:val="001776D7"/>
    <w:rsid w:val="00177EE9"/>
    <w:rsid w:val="001810BE"/>
    <w:rsid w:val="00185FE9"/>
    <w:rsid w:val="001873FE"/>
    <w:rsid w:val="00190026"/>
    <w:rsid w:val="00190873"/>
    <w:rsid w:val="00191284"/>
    <w:rsid w:val="00192726"/>
    <w:rsid w:val="001958A2"/>
    <w:rsid w:val="001A1055"/>
    <w:rsid w:val="001A5089"/>
    <w:rsid w:val="001A5E55"/>
    <w:rsid w:val="001A73FB"/>
    <w:rsid w:val="001B10A2"/>
    <w:rsid w:val="001B16B3"/>
    <w:rsid w:val="001B6829"/>
    <w:rsid w:val="001B7806"/>
    <w:rsid w:val="001B7DD2"/>
    <w:rsid w:val="001C06DD"/>
    <w:rsid w:val="001C0E00"/>
    <w:rsid w:val="001C33CD"/>
    <w:rsid w:val="001C5274"/>
    <w:rsid w:val="001D093F"/>
    <w:rsid w:val="001D09CD"/>
    <w:rsid w:val="001D19D7"/>
    <w:rsid w:val="001D4CE4"/>
    <w:rsid w:val="001E1238"/>
    <w:rsid w:val="001E5669"/>
    <w:rsid w:val="001F069D"/>
    <w:rsid w:val="00200D4C"/>
    <w:rsid w:val="00201254"/>
    <w:rsid w:val="00204394"/>
    <w:rsid w:val="00204A86"/>
    <w:rsid w:val="00205E88"/>
    <w:rsid w:val="00210E71"/>
    <w:rsid w:val="002128F8"/>
    <w:rsid w:val="00216B5C"/>
    <w:rsid w:val="00216F17"/>
    <w:rsid w:val="00220547"/>
    <w:rsid w:val="00220B70"/>
    <w:rsid w:val="00221B6B"/>
    <w:rsid w:val="002249A7"/>
    <w:rsid w:val="002254AB"/>
    <w:rsid w:val="00231253"/>
    <w:rsid w:val="00236A9C"/>
    <w:rsid w:val="00236B5F"/>
    <w:rsid w:val="00246B06"/>
    <w:rsid w:val="00246BB0"/>
    <w:rsid w:val="00252D54"/>
    <w:rsid w:val="00257D26"/>
    <w:rsid w:val="0026386B"/>
    <w:rsid w:val="00270C0D"/>
    <w:rsid w:val="0027185B"/>
    <w:rsid w:val="00276C7D"/>
    <w:rsid w:val="002772FB"/>
    <w:rsid w:val="0028357D"/>
    <w:rsid w:val="00283EA9"/>
    <w:rsid w:val="002849AC"/>
    <w:rsid w:val="0028630A"/>
    <w:rsid w:val="00287624"/>
    <w:rsid w:val="00287AFD"/>
    <w:rsid w:val="00291E9C"/>
    <w:rsid w:val="0029683F"/>
    <w:rsid w:val="002A1A8E"/>
    <w:rsid w:val="002B0F39"/>
    <w:rsid w:val="002C0833"/>
    <w:rsid w:val="002C14BD"/>
    <w:rsid w:val="002C21F7"/>
    <w:rsid w:val="002C223A"/>
    <w:rsid w:val="002C2F64"/>
    <w:rsid w:val="002C3BD4"/>
    <w:rsid w:val="002C44DE"/>
    <w:rsid w:val="002C5FC2"/>
    <w:rsid w:val="002D1BDC"/>
    <w:rsid w:val="002E06B4"/>
    <w:rsid w:val="002E0E76"/>
    <w:rsid w:val="002E2A0E"/>
    <w:rsid w:val="002E524B"/>
    <w:rsid w:val="002E71DC"/>
    <w:rsid w:val="002F13CE"/>
    <w:rsid w:val="002F7ABD"/>
    <w:rsid w:val="00300646"/>
    <w:rsid w:val="00301240"/>
    <w:rsid w:val="003027A4"/>
    <w:rsid w:val="00305658"/>
    <w:rsid w:val="00312254"/>
    <w:rsid w:val="00313BC9"/>
    <w:rsid w:val="00316AC8"/>
    <w:rsid w:val="00320C53"/>
    <w:rsid w:val="003259C6"/>
    <w:rsid w:val="00326A33"/>
    <w:rsid w:val="00331AFF"/>
    <w:rsid w:val="00343A3F"/>
    <w:rsid w:val="003512BB"/>
    <w:rsid w:val="00353317"/>
    <w:rsid w:val="00354515"/>
    <w:rsid w:val="0035541B"/>
    <w:rsid w:val="00356586"/>
    <w:rsid w:val="00361466"/>
    <w:rsid w:val="00366BD4"/>
    <w:rsid w:val="00371BB1"/>
    <w:rsid w:val="00373EC2"/>
    <w:rsid w:val="003770F5"/>
    <w:rsid w:val="00377435"/>
    <w:rsid w:val="00387383"/>
    <w:rsid w:val="00392080"/>
    <w:rsid w:val="00392681"/>
    <w:rsid w:val="003941FE"/>
    <w:rsid w:val="003949C5"/>
    <w:rsid w:val="0039782A"/>
    <w:rsid w:val="003979F7"/>
    <w:rsid w:val="003A10DE"/>
    <w:rsid w:val="003A30D8"/>
    <w:rsid w:val="003A451D"/>
    <w:rsid w:val="003A5604"/>
    <w:rsid w:val="003A590F"/>
    <w:rsid w:val="003A76F6"/>
    <w:rsid w:val="003B2B74"/>
    <w:rsid w:val="003B7248"/>
    <w:rsid w:val="003B7341"/>
    <w:rsid w:val="003B7731"/>
    <w:rsid w:val="003C090F"/>
    <w:rsid w:val="003C0F31"/>
    <w:rsid w:val="003C2BBE"/>
    <w:rsid w:val="003C7547"/>
    <w:rsid w:val="003D2481"/>
    <w:rsid w:val="003D2D6B"/>
    <w:rsid w:val="003E1234"/>
    <w:rsid w:val="003E3E1B"/>
    <w:rsid w:val="003E3EF7"/>
    <w:rsid w:val="003E4582"/>
    <w:rsid w:val="003E473F"/>
    <w:rsid w:val="003E5301"/>
    <w:rsid w:val="003E59AA"/>
    <w:rsid w:val="003F2459"/>
    <w:rsid w:val="003F3137"/>
    <w:rsid w:val="004027CB"/>
    <w:rsid w:val="00405F5C"/>
    <w:rsid w:val="00406CD5"/>
    <w:rsid w:val="004103B5"/>
    <w:rsid w:val="00410BFC"/>
    <w:rsid w:val="00410FE2"/>
    <w:rsid w:val="0041428B"/>
    <w:rsid w:val="004147A5"/>
    <w:rsid w:val="00422490"/>
    <w:rsid w:val="004224FF"/>
    <w:rsid w:val="00426B41"/>
    <w:rsid w:val="00432707"/>
    <w:rsid w:val="004336DB"/>
    <w:rsid w:val="00437DE8"/>
    <w:rsid w:val="004424CA"/>
    <w:rsid w:val="00446E76"/>
    <w:rsid w:val="00451D8A"/>
    <w:rsid w:val="004521BC"/>
    <w:rsid w:val="00454E80"/>
    <w:rsid w:val="00457F19"/>
    <w:rsid w:val="00463EDA"/>
    <w:rsid w:val="004669D5"/>
    <w:rsid w:val="00471608"/>
    <w:rsid w:val="00471B8D"/>
    <w:rsid w:val="00471CD3"/>
    <w:rsid w:val="00480D7D"/>
    <w:rsid w:val="00480E5D"/>
    <w:rsid w:val="00483DAF"/>
    <w:rsid w:val="00490257"/>
    <w:rsid w:val="0049280A"/>
    <w:rsid w:val="004A08E7"/>
    <w:rsid w:val="004A4675"/>
    <w:rsid w:val="004A609B"/>
    <w:rsid w:val="004B45F8"/>
    <w:rsid w:val="004B4BFE"/>
    <w:rsid w:val="004C4A28"/>
    <w:rsid w:val="004C7FE1"/>
    <w:rsid w:val="004D1E22"/>
    <w:rsid w:val="004D2DA7"/>
    <w:rsid w:val="004D2E65"/>
    <w:rsid w:val="004D583D"/>
    <w:rsid w:val="004D59EE"/>
    <w:rsid w:val="004D6F1E"/>
    <w:rsid w:val="004E1CB0"/>
    <w:rsid w:val="004E55F5"/>
    <w:rsid w:val="004E5BF2"/>
    <w:rsid w:val="004F2449"/>
    <w:rsid w:val="004F5E86"/>
    <w:rsid w:val="004F6408"/>
    <w:rsid w:val="005047AB"/>
    <w:rsid w:val="0051213B"/>
    <w:rsid w:val="0051369D"/>
    <w:rsid w:val="0051372C"/>
    <w:rsid w:val="00515EF3"/>
    <w:rsid w:val="0052137F"/>
    <w:rsid w:val="00527BB9"/>
    <w:rsid w:val="00532967"/>
    <w:rsid w:val="00533862"/>
    <w:rsid w:val="0053626A"/>
    <w:rsid w:val="005379D1"/>
    <w:rsid w:val="0054693D"/>
    <w:rsid w:val="0056220B"/>
    <w:rsid w:val="0057084D"/>
    <w:rsid w:val="00571B6F"/>
    <w:rsid w:val="00576ED7"/>
    <w:rsid w:val="005803E4"/>
    <w:rsid w:val="00580B96"/>
    <w:rsid w:val="00581C59"/>
    <w:rsid w:val="0058291D"/>
    <w:rsid w:val="00585AA4"/>
    <w:rsid w:val="00590FD0"/>
    <w:rsid w:val="00592FFF"/>
    <w:rsid w:val="00594914"/>
    <w:rsid w:val="00596C57"/>
    <w:rsid w:val="00597691"/>
    <w:rsid w:val="005A2828"/>
    <w:rsid w:val="005B1C18"/>
    <w:rsid w:val="005B2599"/>
    <w:rsid w:val="005B50FE"/>
    <w:rsid w:val="005C1FAB"/>
    <w:rsid w:val="005C2656"/>
    <w:rsid w:val="005C6628"/>
    <w:rsid w:val="005D44A0"/>
    <w:rsid w:val="005D5611"/>
    <w:rsid w:val="005D6178"/>
    <w:rsid w:val="005D6654"/>
    <w:rsid w:val="005E40CE"/>
    <w:rsid w:val="005E54D8"/>
    <w:rsid w:val="005E5E92"/>
    <w:rsid w:val="005E7A35"/>
    <w:rsid w:val="005F2041"/>
    <w:rsid w:val="005F27B9"/>
    <w:rsid w:val="005F4996"/>
    <w:rsid w:val="005F4FD6"/>
    <w:rsid w:val="005F521B"/>
    <w:rsid w:val="006007D1"/>
    <w:rsid w:val="00605960"/>
    <w:rsid w:val="00607D2E"/>
    <w:rsid w:val="00612AC8"/>
    <w:rsid w:val="00616924"/>
    <w:rsid w:val="006230E2"/>
    <w:rsid w:val="00625438"/>
    <w:rsid w:val="0062608D"/>
    <w:rsid w:val="006265CD"/>
    <w:rsid w:val="006277A3"/>
    <w:rsid w:val="006333A7"/>
    <w:rsid w:val="0064299C"/>
    <w:rsid w:val="00646E9D"/>
    <w:rsid w:val="006470BF"/>
    <w:rsid w:val="00655867"/>
    <w:rsid w:val="00660F11"/>
    <w:rsid w:val="00662A90"/>
    <w:rsid w:val="00666441"/>
    <w:rsid w:val="0067330E"/>
    <w:rsid w:val="00673471"/>
    <w:rsid w:val="00674AFC"/>
    <w:rsid w:val="00681D02"/>
    <w:rsid w:val="0068247A"/>
    <w:rsid w:val="00682942"/>
    <w:rsid w:val="0069326E"/>
    <w:rsid w:val="00695B38"/>
    <w:rsid w:val="006A09C5"/>
    <w:rsid w:val="006A13DF"/>
    <w:rsid w:val="006A29F6"/>
    <w:rsid w:val="006B2AC5"/>
    <w:rsid w:val="006B402F"/>
    <w:rsid w:val="006B60CD"/>
    <w:rsid w:val="006C5220"/>
    <w:rsid w:val="006C7009"/>
    <w:rsid w:val="006C7610"/>
    <w:rsid w:val="006D22BD"/>
    <w:rsid w:val="006D46A2"/>
    <w:rsid w:val="006D564A"/>
    <w:rsid w:val="006E0098"/>
    <w:rsid w:val="006E0F4D"/>
    <w:rsid w:val="006E1E73"/>
    <w:rsid w:val="006E2511"/>
    <w:rsid w:val="006E28D4"/>
    <w:rsid w:val="006F289C"/>
    <w:rsid w:val="007008E9"/>
    <w:rsid w:val="0070291A"/>
    <w:rsid w:val="00703653"/>
    <w:rsid w:val="007038E1"/>
    <w:rsid w:val="00704139"/>
    <w:rsid w:val="00715CBA"/>
    <w:rsid w:val="00715EF0"/>
    <w:rsid w:val="00721714"/>
    <w:rsid w:val="00726B67"/>
    <w:rsid w:val="007270F6"/>
    <w:rsid w:val="00744FA9"/>
    <w:rsid w:val="0074530E"/>
    <w:rsid w:val="0074632D"/>
    <w:rsid w:val="0074794A"/>
    <w:rsid w:val="00751905"/>
    <w:rsid w:val="00751A90"/>
    <w:rsid w:val="00753BC0"/>
    <w:rsid w:val="00753EEF"/>
    <w:rsid w:val="00754165"/>
    <w:rsid w:val="007544F8"/>
    <w:rsid w:val="0076214B"/>
    <w:rsid w:val="0076460C"/>
    <w:rsid w:val="00772F59"/>
    <w:rsid w:val="00777D7E"/>
    <w:rsid w:val="00795105"/>
    <w:rsid w:val="007A2649"/>
    <w:rsid w:val="007A5298"/>
    <w:rsid w:val="007A628C"/>
    <w:rsid w:val="007A66DD"/>
    <w:rsid w:val="007B1E59"/>
    <w:rsid w:val="007B4F2B"/>
    <w:rsid w:val="007B719C"/>
    <w:rsid w:val="007C157F"/>
    <w:rsid w:val="007C2066"/>
    <w:rsid w:val="007C307B"/>
    <w:rsid w:val="007C6C19"/>
    <w:rsid w:val="007D1AA0"/>
    <w:rsid w:val="007D399E"/>
    <w:rsid w:val="007D50F1"/>
    <w:rsid w:val="007D5517"/>
    <w:rsid w:val="007E2CE4"/>
    <w:rsid w:val="007E38AE"/>
    <w:rsid w:val="007E4B36"/>
    <w:rsid w:val="007E56E8"/>
    <w:rsid w:val="007E6F8C"/>
    <w:rsid w:val="007F0540"/>
    <w:rsid w:val="007F0F91"/>
    <w:rsid w:val="00803DE6"/>
    <w:rsid w:val="00805C5A"/>
    <w:rsid w:val="0081781D"/>
    <w:rsid w:val="00824C18"/>
    <w:rsid w:val="00833E23"/>
    <w:rsid w:val="008359F2"/>
    <w:rsid w:val="00835D60"/>
    <w:rsid w:val="00836B6F"/>
    <w:rsid w:val="00843054"/>
    <w:rsid w:val="00844F10"/>
    <w:rsid w:val="0084542B"/>
    <w:rsid w:val="00850CE9"/>
    <w:rsid w:val="008570AC"/>
    <w:rsid w:val="008618F0"/>
    <w:rsid w:val="00862B4B"/>
    <w:rsid w:val="008657CC"/>
    <w:rsid w:val="008659C8"/>
    <w:rsid w:val="00867373"/>
    <w:rsid w:val="0086795C"/>
    <w:rsid w:val="00867E53"/>
    <w:rsid w:val="00870102"/>
    <w:rsid w:val="00872818"/>
    <w:rsid w:val="00876FCF"/>
    <w:rsid w:val="00877F69"/>
    <w:rsid w:val="00883990"/>
    <w:rsid w:val="00884C4D"/>
    <w:rsid w:val="00894105"/>
    <w:rsid w:val="0089494B"/>
    <w:rsid w:val="00894B76"/>
    <w:rsid w:val="00897EC6"/>
    <w:rsid w:val="008A1332"/>
    <w:rsid w:val="008A1D9F"/>
    <w:rsid w:val="008A1E9B"/>
    <w:rsid w:val="008A654D"/>
    <w:rsid w:val="008B4E2D"/>
    <w:rsid w:val="008B53B8"/>
    <w:rsid w:val="008C1320"/>
    <w:rsid w:val="008D0940"/>
    <w:rsid w:val="008D1719"/>
    <w:rsid w:val="008D1BB6"/>
    <w:rsid w:val="008D2EFF"/>
    <w:rsid w:val="008D37D3"/>
    <w:rsid w:val="008D46F2"/>
    <w:rsid w:val="008D7C0C"/>
    <w:rsid w:val="008E2354"/>
    <w:rsid w:val="008E5297"/>
    <w:rsid w:val="008F4AC9"/>
    <w:rsid w:val="008F6CAB"/>
    <w:rsid w:val="008F7B81"/>
    <w:rsid w:val="0090116D"/>
    <w:rsid w:val="00905548"/>
    <w:rsid w:val="009104B7"/>
    <w:rsid w:val="00911114"/>
    <w:rsid w:val="00911D8D"/>
    <w:rsid w:val="009158FD"/>
    <w:rsid w:val="0092113E"/>
    <w:rsid w:val="009214FA"/>
    <w:rsid w:val="009225A4"/>
    <w:rsid w:val="00922F9C"/>
    <w:rsid w:val="00924D82"/>
    <w:rsid w:val="009252BD"/>
    <w:rsid w:val="00932481"/>
    <w:rsid w:val="0093380F"/>
    <w:rsid w:val="00947268"/>
    <w:rsid w:val="00950075"/>
    <w:rsid w:val="009574BE"/>
    <w:rsid w:val="00961AAC"/>
    <w:rsid w:val="00967807"/>
    <w:rsid w:val="00967A85"/>
    <w:rsid w:val="00967FE2"/>
    <w:rsid w:val="0097645B"/>
    <w:rsid w:val="00977B58"/>
    <w:rsid w:val="00981E98"/>
    <w:rsid w:val="0098550A"/>
    <w:rsid w:val="00985DFD"/>
    <w:rsid w:val="0099240A"/>
    <w:rsid w:val="0099338A"/>
    <w:rsid w:val="00997260"/>
    <w:rsid w:val="009A03D7"/>
    <w:rsid w:val="009A08D4"/>
    <w:rsid w:val="009A1CA9"/>
    <w:rsid w:val="009A4F89"/>
    <w:rsid w:val="009A721C"/>
    <w:rsid w:val="009A7D88"/>
    <w:rsid w:val="009B26E6"/>
    <w:rsid w:val="009B29D8"/>
    <w:rsid w:val="009B36D2"/>
    <w:rsid w:val="009B57C7"/>
    <w:rsid w:val="009C00C2"/>
    <w:rsid w:val="009C245C"/>
    <w:rsid w:val="009C2742"/>
    <w:rsid w:val="009C347D"/>
    <w:rsid w:val="009C4F2A"/>
    <w:rsid w:val="009C72FA"/>
    <w:rsid w:val="009D37CE"/>
    <w:rsid w:val="009D3928"/>
    <w:rsid w:val="009D775A"/>
    <w:rsid w:val="009E005E"/>
    <w:rsid w:val="009E652D"/>
    <w:rsid w:val="009F0E6F"/>
    <w:rsid w:val="009F176C"/>
    <w:rsid w:val="009F3CD1"/>
    <w:rsid w:val="009F504B"/>
    <w:rsid w:val="009F515C"/>
    <w:rsid w:val="009F7013"/>
    <w:rsid w:val="00A017AF"/>
    <w:rsid w:val="00A10F7F"/>
    <w:rsid w:val="00A112D5"/>
    <w:rsid w:val="00A166EA"/>
    <w:rsid w:val="00A16A66"/>
    <w:rsid w:val="00A200C3"/>
    <w:rsid w:val="00A308B1"/>
    <w:rsid w:val="00A35F09"/>
    <w:rsid w:val="00A37DAF"/>
    <w:rsid w:val="00A4056A"/>
    <w:rsid w:val="00A4111F"/>
    <w:rsid w:val="00A42531"/>
    <w:rsid w:val="00A43C6B"/>
    <w:rsid w:val="00A44EC5"/>
    <w:rsid w:val="00A45BE9"/>
    <w:rsid w:val="00A52B5D"/>
    <w:rsid w:val="00A52FA2"/>
    <w:rsid w:val="00A57D3F"/>
    <w:rsid w:val="00A643B7"/>
    <w:rsid w:val="00A67D45"/>
    <w:rsid w:val="00A71EBC"/>
    <w:rsid w:val="00A7360B"/>
    <w:rsid w:val="00A75378"/>
    <w:rsid w:val="00A801DF"/>
    <w:rsid w:val="00A82480"/>
    <w:rsid w:val="00A86C0D"/>
    <w:rsid w:val="00A8732D"/>
    <w:rsid w:val="00A901AA"/>
    <w:rsid w:val="00A937EA"/>
    <w:rsid w:val="00A97FC1"/>
    <w:rsid w:val="00AA0EE1"/>
    <w:rsid w:val="00AA20E9"/>
    <w:rsid w:val="00AA5295"/>
    <w:rsid w:val="00AA6FD0"/>
    <w:rsid w:val="00AB5777"/>
    <w:rsid w:val="00AC22C8"/>
    <w:rsid w:val="00AC4B07"/>
    <w:rsid w:val="00AD36E7"/>
    <w:rsid w:val="00AD5973"/>
    <w:rsid w:val="00AD79F2"/>
    <w:rsid w:val="00AE4364"/>
    <w:rsid w:val="00AE5698"/>
    <w:rsid w:val="00AE7F96"/>
    <w:rsid w:val="00AF0A42"/>
    <w:rsid w:val="00AF2F8F"/>
    <w:rsid w:val="00AF48C4"/>
    <w:rsid w:val="00AF78C1"/>
    <w:rsid w:val="00B0034F"/>
    <w:rsid w:val="00B12488"/>
    <w:rsid w:val="00B12E65"/>
    <w:rsid w:val="00B1625C"/>
    <w:rsid w:val="00B21B5B"/>
    <w:rsid w:val="00B27384"/>
    <w:rsid w:val="00B36B83"/>
    <w:rsid w:val="00B40344"/>
    <w:rsid w:val="00B41A14"/>
    <w:rsid w:val="00B429EB"/>
    <w:rsid w:val="00B43084"/>
    <w:rsid w:val="00B43855"/>
    <w:rsid w:val="00B449A8"/>
    <w:rsid w:val="00B46082"/>
    <w:rsid w:val="00B501B2"/>
    <w:rsid w:val="00B50CE6"/>
    <w:rsid w:val="00B50DD5"/>
    <w:rsid w:val="00B522EF"/>
    <w:rsid w:val="00B527AE"/>
    <w:rsid w:val="00B54633"/>
    <w:rsid w:val="00B606A1"/>
    <w:rsid w:val="00B61567"/>
    <w:rsid w:val="00B74EC1"/>
    <w:rsid w:val="00B816C2"/>
    <w:rsid w:val="00B846F1"/>
    <w:rsid w:val="00B8502A"/>
    <w:rsid w:val="00B93E5C"/>
    <w:rsid w:val="00B945A9"/>
    <w:rsid w:val="00B97914"/>
    <w:rsid w:val="00BA55A1"/>
    <w:rsid w:val="00BA6923"/>
    <w:rsid w:val="00BB0BB3"/>
    <w:rsid w:val="00BB0DF0"/>
    <w:rsid w:val="00BB32C9"/>
    <w:rsid w:val="00BB4C32"/>
    <w:rsid w:val="00BB505D"/>
    <w:rsid w:val="00BC4E2F"/>
    <w:rsid w:val="00BC546B"/>
    <w:rsid w:val="00BC6B1E"/>
    <w:rsid w:val="00BD49CA"/>
    <w:rsid w:val="00BD732B"/>
    <w:rsid w:val="00BD76B7"/>
    <w:rsid w:val="00BD78BF"/>
    <w:rsid w:val="00BD7E0C"/>
    <w:rsid w:val="00BE299B"/>
    <w:rsid w:val="00BF47B7"/>
    <w:rsid w:val="00BF55E3"/>
    <w:rsid w:val="00BF5600"/>
    <w:rsid w:val="00BF785E"/>
    <w:rsid w:val="00C06EAD"/>
    <w:rsid w:val="00C106FC"/>
    <w:rsid w:val="00C14525"/>
    <w:rsid w:val="00C15930"/>
    <w:rsid w:val="00C15EA5"/>
    <w:rsid w:val="00C21B4C"/>
    <w:rsid w:val="00C24EB0"/>
    <w:rsid w:val="00C25461"/>
    <w:rsid w:val="00C25ED3"/>
    <w:rsid w:val="00C27BBD"/>
    <w:rsid w:val="00C316C8"/>
    <w:rsid w:val="00C32220"/>
    <w:rsid w:val="00C43B41"/>
    <w:rsid w:val="00C50695"/>
    <w:rsid w:val="00C57E5F"/>
    <w:rsid w:val="00C610E3"/>
    <w:rsid w:val="00C63ACF"/>
    <w:rsid w:val="00C6792D"/>
    <w:rsid w:val="00C70E1A"/>
    <w:rsid w:val="00C7302A"/>
    <w:rsid w:val="00C761A0"/>
    <w:rsid w:val="00C763EE"/>
    <w:rsid w:val="00C769E4"/>
    <w:rsid w:val="00C80374"/>
    <w:rsid w:val="00C810E9"/>
    <w:rsid w:val="00C87C12"/>
    <w:rsid w:val="00C90B60"/>
    <w:rsid w:val="00CA0B3F"/>
    <w:rsid w:val="00CA1997"/>
    <w:rsid w:val="00CA2CDC"/>
    <w:rsid w:val="00CA5969"/>
    <w:rsid w:val="00CA6C2E"/>
    <w:rsid w:val="00CB3AF7"/>
    <w:rsid w:val="00CB4E50"/>
    <w:rsid w:val="00CB6B6C"/>
    <w:rsid w:val="00CC06AB"/>
    <w:rsid w:val="00CC67C2"/>
    <w:rsid w:val="00CC7882"/>
    <w:rsid w:val="00CD48E4"/>
    <w:rsid w:val="00CD4D93"/>
    <w:rsid w:val="00CD65E4"/>
    <w:rsid w:val="00CD797C"/>
    <w:rsid w:val="00CE08AF"/>
    <w:rsid w:val="00CE41C9"/>
    <w:rsid w:val="00CE53AA"/>
    <w:rsid w:val="00CF6C45"/>
    <w:rsid w:val="00D02E5A"/>
    <w:rsid w:val="00D07A1E"/>
    <w:rsid w:val="00D10CB5"/>
    <w:rsid w:val="00D127AE"/>
    <w:rsid w:val="00D1329A"/>
    <w:rsid w:val="00D14D7A"/>
    <w:rsid w:val="00D16D4F"/>
    <w:rsid w:val="00D215FF"/>
    <w:rsid w:val="00D232E5"/>
    <w:rsid w:val="00D24D2E"/>
    <w:rsid w:val="00D40358"/>
    <w:rsid w:val="00D463FB"/>
    <w:rsid w:val="00D51844"/>
    <w:rsid w:val="00D55E42"/>
    <w:rsid w:val="00D562DA"/>
    <w:rsid w:val="00D564C1"/>
    <w:rsid w:val="00D57FE3"/>
    <w:rsid w:val="00D61D01"/>
    <w:rsid w:val="00D65BA6"/>
    <w:rsid w:val="00D66965"/>
    <w:rsid w:val="00D67419"/>
    <w:rsid w:val="00D7067B"/>
    <w:rsid w:val="00D706D7"/>
    <w:rsid w:val="00D70C6B"/>
    <w:rsid w:val="00D80827"/>
    <w:rsid w:val="00D8209E"/>
    <w:rsid w:val="00D83C6A"/>
    <w:rsid w:val="00D8430E"/>
    <w:rsid w:val="00D9003D"/>
    <w:rsid w:val="00D90633"/>
    <w:rsid w:val="00D91997"/>
    <w:rsid w:val="00DA296A"/>
    <w:rsid w:val="00DA3213"/>
    <w:rsid w:val="00DB01F3"/>
    <w:rsid w:val="00DB21DB"/>
    <w:rsid w:val="00DC0905"/>
    <w:rsid w:val="00DC140B"/>
    <w:rsid w:val="00DC1B30"/>
    <w:rsid w:val="00DC33D9"/>
    <w:rsid w:val="00DC47BF"/>
    <w:rsid w:val="00DD03D2"/>
    <w:rsid w:val="00DD11C9"/>
    <w:rsid w:val="00DD31F2"/>
    <w:rsid w:val="00DD70EF"/>
    <w:rsid w:val="00DE2B8A"/>
    <w:rsid w:val="00DE4951"/>
    <w:rsid w:val="00DE4AA4"/>
    <w:rsid w:val="00DE659B"/>
    <w:rsid w:val="00DF2131"/>
    <w:rsid w:val="00DF339A"/>
    <w:rsid w:val="00DF74D9"/>
    <w:rsid w:val="00E00C3E"/>
    <w:rsid w:val="00E01DB8"/>
    <w:rsid w:val="00E02185"/>
    <w:rsid w:val="00E030A1"/>
    <w:rsid w:val="00E03D63"/>
    <w:rsid w:val="00E074A4"/>
    <w:rsid w:val="00E104C0"/>
    <w:rsid w:val="00E1103B"/>
    <w:rsid w:val="00E126E3"/>
    <w:rsid w:val="00E1298F"/>
    <w:rsid w:val="00E13EE0"/>
    <w:rsid w:val="00E1459B"/>
    <w:rsid w:val="00E15C31"/>
    <w:rsid w:val="00E1772D"/>
    <w:rsid w:val="00E208B9"/>
    <w:rsid w:val="00E26616"/>
    <w:rsid w:val="00E333A7"/>
    <w:rsid w:val="00E33FBA"/>
    <w:rsid w:val="00E36D87"/>
    <w:rsid w:val="00E37989"/>
    <w:rsid w:val="00E508C3"/>
    <w:rsid w:val="00E55EB3"/>
    <w:rsid w:val="00E60C32"/>
    <w:rsid w:val="00E65209"/>
    <w:rsid w:val="00E672DD"/>
    <w:rsid w:val="00E6793A"/>
    <w:rsid w:val="00E737FD"/>
    <w:rsid w:val="00E77CC5"/>
    <w:rsid w:val="00E84B4A"/>
    <w:rsid w:val="00E8561A"/>
    <w:rsid w:val="00E86C32"/>
    <w:rsid w:val="00E9295D"/>
    <w:rsid w:val="00EA1079"/>
    <w:rsid w:val="00EA553C"/>
    <w:rsid w:val="00EB1A1F"/>
    <w:rsid w:val="00EB37DC"/>
    <w:rsid w:val="00EC0947"/>
    <w:rsid w:val="00EC0D7F"/>
    <w:rsid w:val="00EC2F73"/>
    <w:rsid w:val="00EC59C6"/>
    <w:rsid w:val="00EC7E2C"/>
    <w:rsid w:val="00ED078B"/>
    <w:rsid w:val="00ED0F99"/>
    <w:rsid w:val="00ED39DB"/>
    <w:rsid w:val="00ED418F"/>
    <w:rsid w:val="00ED459E"/>
    <w:rsid w:val="00ED5A6C"/>
    <w:rsid w:val="00EE0D6E"/>
    <w:rsid w:val="00EE7991"/>
    <w:rsid w:val="00EF72C1"/>
    <w:rsid w:val="00F00CE0"/>
    <w:rsid w:val="00F010FF"/>
    <w:rsid w:val="00F0584C"/>
    <w:rsid w:val="00F13C8C"/>
    <w:rsid w:val="00F159D4"/>
    <w:rsid w:val="00F209D8"/>
    <w:rsid w:val="00F22268"/>
    <w:rsid w:val="00F2367E"/>
    <w:rsid w:val="00F25C5F"/>
    <w:rsid w:val="00F270B1"/>
    <w:rsid w:val="00F30E4A"/>
    <w:rsid w:val="00F352C8"/>
    <w:rsid w:val="00F371C1"/>
    <w:rsid w:val="00F37A17"/>
    <w:rsid w:val="00F435AA"/>
    <w:rsid w:val="00F47B6D"/>
    <w:rsid w:val="00F50C6B"/>
    <w:rsid w:val="00F56339"/>
    <w:rsid w:val="00F57FE4"/>
    <w:rsid w:val="00F633BC"/>
    <w:rsid w:val="00F64744"/>
    <w:rsid w:val="00F6566B"/>
    <w:rsid w:val="00F66FF4"/>
    <w:rsid w:val="00F71A05"/>
    <w:rsid w:val="00F723DA"/>
    <w:rsid w:val="00F75B93"/>
    <w:rsid w:val="00F76AD2"/>
    <w:rsid w:val="00F770EC"/>
    <w:rsid w:val="00F77E67"/>
    <w:rsid w:val="00F8015D"/>
    <w:rsid w:val="00F80AD6"/>
    <w:rsid w:val="00F80EA7"/>
    <w:rsid w:val="00F93F4A"/>
    <w:rsid w:val="00F9781F"/>
    <w:rsid w:val="00FA1CBD"/>
    <w:rsid w:val="00FA1D56"/>
    <w:rsid w:val="00FA5348"/>
    <w:rsid w:val="00FB48E1"/>
    <w:rsid w:val="00FB6EB7"/>
    <w:rsid w:val="00FC1310"/>
    <w:rsid w:val="00FC2E8E"/>
    <w:rsid w:val="00FC36BE"/>
    <w:rsid w:val="00FC37BC"/>
    <w:rsid w:val="00FD2C0B"/>
    <w:rsid w:val="00FD2E68"/>
    <w:rsid w:val="00FD4BF9"/>
    <w:rsid w:val="00FE0228"/>
    <w:rsid w:val="00FE4A95"/>
    <w:rsid w:val="00FE742C"/>
    <w:rsid w:val="00FF0DF6"/>
    <w:rsid w:val="00FF2185"/>
    <w:rsid w:val="00FF5FE6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  <w14:docId w14:val="1B625A59"/>
  <w14:defaultImageDpi w14:val="0"/>
  <w15:docId w15:val="{DAC5EBF5-086E-4063-B2E0-7EAA24C8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5CBA"/>
  </w:style>
  <w:style w:type="paragraph" w:styleId="a8">
    <w:name w:val="footer"/>
    <w:basedOn w:val="a"/>
    <w:link w:val="a9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5CBA"/>
  </w:style>
  <w:style w:type="character" w:styleId="aa">
    <w:name w:val="annotation reference"/>
    <w:rsid w:val="009D37CE"/>
    <w:rPr>
      <w:sz w:val="16"/>
      <w:szCs w:val="16"/>
    </w:rPr>
  </w:style>
  <w:style w:type="paragraph" w:styleId="ab">
    <w:name w:val="annotation text"/>
    <w:basedOn w:val="a"/>
    <w:link w:val="ac"/>
    <w:rsid w:val="009D37C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D37CE"/>
    <w:rPr>
      <w:rFonts w:ascii="Times New Roman" w:eastAsia="Times New Roman" w:hAnsi="Times New Roman"/>
      <w:sz w:val="20"/>
      <w:szCs w:val="20"/>
    </w:rPr>
  </w:style>
  <w:style w:type="table" w:styleId="ad">
    <w:name w:val="Table Grid"/>
    <w:basedOn w:val="a1"/>
    <w:uiPriority w:val="99"/>
    <w:rsid w:val="00533862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99"/>
    <w:rsid w:val="00947268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 Char Char Car Car Char Char Car Car Char Char Car Car Char Char"/>
    <w:basedOn w:val="a"/>
    <w:rsid w:val="003E5301"/>
    <w:pPr>
      <w:spacing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5BF710D703B322B76B62786B62ED06ABD4166A0ADA2BA8C7F3039EE6xEKF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63838-C155-4E10-A184-6AA632D6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Елена Кобилева</cp:lastModifiedBy>
  <cp:revision>3</cp:revision>
  <cp:lastPrinted>2021-03-26T06:15:00Z</cp:lastPrinted>
  <dcterms:created xsi:type="dcterms:W3CDTF">2021-03-29T09:14:00Z</dcterms:created>
  <dcterms:modified xsi:type="dcterms:W3CDTF">2021-03-29T10:58:00Z</dcterms:modified>
</cp:coreProperties>
</file>